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Layout w:type="fixed"/>
        <w:tblLook w:val="01E0" w:firstRow="1" w:lastRow="1" w:firstColumn="1" w:lastColumn="1" w:noHBand="0" w:noVBand="0"/>
      </w:tblPr>
      <w:tblGrid>
        <w:gridCol w:w="3544"/>
        <w:gridCol w:w="5812"/>
      </w:tblGrid>
      <w:tr w:rsidR="00DE07B7" w:rsidRPr="00267CCA" w14:paraId="50A4EFF8" w14:textId="77777777" w:rsidTr="002C6F28">
        <w:tc>
          <w:tcPr>
            <w:tcW w:w="3544" w:type="dxa"/>
          </w:tcPr>
          <w:p w14:paraId="7E90ABFD" w14:textId="77777777" w:rsidR="00DE07B7" w:rsidRPr="00267CCA" w:rsidRDefault="00DE07B7" w:rsidP="0041280A">
            <w:pPr>
              <w:jc w:val="center"/>
              <w:rPr>
                <w:b/>
                <w:sz w:val="26"/>
                <w:szCs w:val="26"/>
              </w:rPr>
            </w:pPr>
            <w:r w:rsidRPr="00267CCA">
              <w:rPr>
                <w:b/>
                <w:sz w:val="26"/>
                <w:szCs w:val="26"/>
              </w:rPr>
              <w:t>ỦY BAN NHÂN DÂN</w:t>
            </w:r>
          </w:p>
          <w:p w14:paraId="0F230E96" w14:textId="77777777" w:rsidR="00DE07B7" w:rsidRPr="00267CCA" w:rsidRDefault="00DE07B7" w:rsidP="0041280A">
            <w:pPr>
              <w:jc w:val="center"/>
              <w:rPr>
                <w:b/>
                <w:sz w:val="26"/>
                <w:szCs w:val="26"/>
              </w:rPr>
            </w:pPr>
            <w:r w:rsidRPr="00267CCA">
              <w:rPr>
                <w:b/>
                <w:sz w:val="26"/>
                <w:szCs w:val="26"/>
              </w:rPr>
              <w:t>HUYỆN IA H'DRAI</w:t>
            </w:r>
          </w:p>
        </w:tc>
        <w:tc>
          <w:tcPr>
            <w:tcW w:w="5812" w:type="dxa"/>
          </w:tcPr>
          <w:p w14:paraId="4EF345C4" w14:textId="77777777" w:rsidR="00DE07B7" w:rsidRPr="00267CCA" w:rsidRDefault="00DE07B7" w:rsidP="0041280A">
            <w:pPr>
              <w:jc w:val="center"/>
              <w:rPr>
                <w:b/>
                <w:sz w:val="26"/>
                <w:szCs w:val="26"/>
              </w:rPr>
            </w:pPr>
            <w:r w:rsidRPr="00267CCA">
              <w:rPr>
                <w:b/>
                <w:sz w:val="26"/>
                <w:szCs w:val="26"/>
              </w:rPr>
              <w:t>CỘNG HÒA XÃ HỘI CHỦ NGHĨA VIỆT NAM</w:t>
            </w:r>
          </w:p>
          <w:p w14:paraId="65C84FA9" w14:textId="77777777" w:rsidR="00DE07B7" w:rsidRPr="005E7973" w:rsidRDefault="00DE07B7" w:rsidP="0041280A">
            <w:pPr>
              <w:jc w:val="center"/>
            </w:pPr>
            <w:r w:rsidRPr="005E7973">
              <w:rPr>
                <w:b/>
              </w:rPr>
              <w:t>Độc lập - Tự do - Hạnh phúc</w:t>
            </w:r>
          </w:p>
        </w:tc>
      </w:tr>
      <w:tr w:rsidR="00DE07B7" w:rsidRPr="00267CCA" w14:paraId="0EA2475B" w14:textId="77777777" w:rsidTr="002C6F28">
        <w:tc>
          <w:tcPr>
            <w:tcW w:w="3544" w:type="dxa"/>
          </w:tcPr>
          <w:p w14:paraId="6296D44F" w14:textId="77777777" w:rsidR="00DE07B7" w:rsidRPr="00267CCA" w:rsidRDefault="00503CFE" w:rsidP="0041280A">
            <w:pPr>
              <w:spacing w:before="120"/>
              <w:jc w:val="center"/>
              <w:rPr>
                <w:b/>
                <w:sz w:val="26"/>
                <w:szCs w:val="26"/>
              </w:rPr>
            </w:pPr>
            <w:r>
              <w:rPr>
                <w:noProof/>
              </w:rPr>
              <mc:AlternateContent>
                <mc:Choice Requires="wps">
                  <w:drawing>
                    <wp:anchor distT="4294967295" distB="4294967295" distL="114300" distR="114300" simplePos="0" relativeHeight="251667456" behindDoc="0" locked="0" layoutInCell="1" allowOverlap="1" wp14:anchorId="1E780311" wp14:editId="7D1A60EA">
                      <wp:simplePos x="0" y="0"/>
                      <wp:positionH relativeFrom="column">
                        <wp:posOffset>722630</wp:posOffset>
                      </wp:positionH>
                      <wp:positionV relativeFrom="paragraph">
                        <wp:posOffset>-2541</wp:posOffset>
                      </wp:positionV>
                      <wp:extent cx="6921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60736E" id="Straight Connector 2"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9pt,-.2pt" to="111.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gr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Nlls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"/>
                  </w:pict>
                </mc:Fallback>
              </mc:AlternateContent>
            </w:r>
            <w:r w:rsidR="00DE07B7" w:rsidRPr="00267CCA">
              <w:rPr>
                <w:sz w:val="26"/>
                <w:szCs w:val="26"/>
              </w:rPr>
              <w:t xml:space="preserve">Số:  </w:t>
            </w:r>
            <w:r w:rsidR="00DE07B7" w:rsidRPr="00267CCA">
              <w:rPr>
                <w:sz w:val="26"/>
                <w:szCs w:val="26"/>
                <w:lang w:val="vi-VN"/>
              </w:rPr>
              <w:t xml:space="preserve">  </w:t>
            </w:r>
            <w:r w:rsidR="00DE07B7" w:rsidRPr="00267CCA">
              <w:rPr>
                <w:sz w:val="26"/>
                <w:szCs w:val="26"/>
              </w:rPr>
              <w:t xml:space="preserve">   </w:t>
            </w:r>
            <w:r w:rsidR="00C84730">
              <w:rPr>
                <w:sz w:val="26"/>
                <w:szCs w:val="26"/>
              </w:rPr>
              <w:t xml:space="preserve"> </w:t>
            </w:r>
            <w:r w:rsidR="00DE07B7" w:rsidRPr="00267CCA">
              <w:rPr>
                <w:sz w:val="26"/>
                <w:szCs w:val="26"/>
              </w:rPr>
              <w:t xml:space="preserve">  /UBND-TH</w:t>
            </w:r>
          </w:p>
        </w:tc>
        <w:tc>
          <w:tcPr>
            <w:tcW w:w="5812" w:type="dxa"/>
          </w:tcPr>
          <w:p w14:paraId="4F5BC506" w14:textId="57FF88F7" w:rsidR="00DE07B7" w:rsidRPr="002566AA" w:rsidRDefault="00503CFE" w:rsidP="002C6F28">
            <w:pPr>
              <w:spacing w:before="120"/>
              <w:jc w:val="center"/>
              <w:rPr>
                <w:b/>
                <w:sz w:val="26"/>
                <w:szCs w:val="26"/>
              </w:rPr>
            </w:pPr>
            <w:r>
              <w:rPr>
                <w:noProof/>
              </w:rPr>
              <mc:AlternateContent>
                <mc:Choice Requires="wps">
                  <w:drawing>
                    <wp:anchor distT="4294967295" distB="4294967295" distL="114300" distR="114300" simplePos="0" relativeHeight="251668480" behindDoc="0" locked="0" layoutInCell="1" allowOverlap="1" wp14:anchorId="7804E49E" wp14:editId="018BB6C6">
                      <wp:simplePos x="0" y="0"/>
                      <wp:positionH relativeFrom="column">
                        <wp:posOffset>720519</wp:posOffset>
                      </wp:positionH>
                      <wp:positionV relativeFrom="paragraph">
                        <wp:posOffset>17145</wp:posOffset>
                      </wp:positionV>
                      <wp:extent cx="214122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0A8A6"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75pt,1.35pt" to="225.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"/>
                  </w:pict>
                </mc:Fallback>
              </mc:AlternateContent>
            </w:r>
            <w:r w:rsidR="00DE07B7" w:rsidRPr="00267CCA">
              <w:rPr>
                <w:i/>
                <w:sz w:val="26"/>
                <w:szCs w:val="26"/>
              </w:rPr>
              <w:t xml:space="preserve">Ia H’Drai, ngày </w:t>
            </w:r>
            <w:r w:rsidR="00DE07B7" w:rsidRPr="00267CCA">
              <w:rPr>
                <w:i/>
                <w:sz w:val="26"/>
                <w:szCs w:val="26"/>
                <w:lang w:val="vi-VN"/>
              </w:rPr>
              <w:t xml:space="preserve">      </w:t>
            </w:r>
            <w:r w:rsidR="00DE07B7" w:rsidRPr="00267CCA">
              <w:rPr>
                <w:i/>
                <w:sz w:val="26"/>
                <w:szCs w:val="26"/>
              </w:rPr>
              <w:t xml:space="preserve"> tháng </w:t>
            </w:r>
            <w:r w:rsidR="002C6F28">
              <w:rPr>
                <w:i/>
                <w:sz w:val="26"/>
                <w:szCs w:val="26"/>
              </w:rPr>
              <w:t>6</w:t>
            </w:r>
            <w:r w:rsidR="00DE07B7" w:rsidRPr="00267CCA">
              <w:rPr>
                <w:i/>
                <w:sz w:val="26"/>
                <w:szCs w:val="26"/>
              </w:rPr>
              <w:t xml:space="preserve"> năm </w:t>
            </w:r>
            <w:r w:rsidR="00DE07B7" w:rsidRPr="00267CCA">
              <w:rPr>
                <w:i/>
                <w:sz w:val="26"/>
                <w:szCs w:val="26"/>
                <w:lang w:val="vi-VN"/>
              </w:rPr>
              <w:t>202</w:t>
            </w:r>
            <w:r w:rsidR="002C6F28">
              <w:rPr>
                <w:i/>
                <w:sz w:val="26"/>
                <w:szCs w:val="26"/>
              </w:rPr>
              <w:t>3</w:t>
            </w:r>
          </w:p>
        </w:tc>
      </w:tr>
      <w:tr w:rsidR="00DE07B7" w:rsidRPr="00267CCA" w14:paraId="484F4E8B" w14:textId="77777777" w:rsidTr="002C6F28">
        <w:trPr>
          <w:trHeight w:val="949"/>
        </w:trPr>
        <w:tc>
          <w:tcPr>
            <w:tcW w:w="3544" w:type="dxa"/>
          </w:tcPr>
          <w:p w14:paraId="2F9C50A7" w14:textId="1900F042" w:rsidR="00DE07B7" w:rsidRDefault="00DE07B7" w:rsidP="00C84730">
            <w:pPr>
              <w:spacing w:before="120"/>
              <w:jc w:val="center"/>
              <w:rPr>
                <w:color w:val="auto"/>
                <w:sz w:val="26"/>
                <w:szCs w:val="26"/>
                <w:lang w:val="nl-NL"/>
              </w:rPr>
            </w:pPr>
            <w:r w:rsidRPr="00C84730">
              <w:rPr>
                <w:sz w:val="26"/>
                <w:szCs w:val="26"/>
              </w:rPr>
              <w:t>Về việc</w:t>
            </w:r>
            <w:r w:rsidR="008A378D">
              <w:rPr>
                <w:sz w:val="26"/>
                <w:szCs w:val="26"/>
              </w:rPr>
              <w:t xml:space="preserve"> tham gia</w:t>
            </w:r>
            <w:r w:rsidRPr="00C84730">
              <w:rPr>
                <w:sz w:val="26"/>
                <w:szCs w:val="26"/>
                <w:lang w:val="vi-VN"/>
              </w:rPr>
              <w:t xml:space="preserve"> </w:t>
            </w:r>
            <w:r w:rsidRPr="00C84730">
              <w:rPr>
                <w:color w:val="auto"/>
                <w:sz w:val="26"/>
                <w:szCs w:val="26"/>
                <w:lang w:val="nl-NL"/>
              </w:rPr>
              <w:t xml:space="preserve">tiếp xúc cử tri </w:t>
            </w:r>
            <w:r w:rsidR="00C84730">
              <w:rPr>
                <w:color w:val="auto"/>
                <w:sz w:val="26"/>
                <w:szCs w:val="26"/>
                <w:lang w:val="nl-NL"/>
              </w:rPr>
              <w:t>sau</w:t>
            </w:r>
            <w:r w:rsidRPr="00C84730">
              <w:rPr>
                <w:color w:val="auto"/>
                <w:sz w:val="26"/>
                <w:szCs w:val="26"/>
                <w:lang w:val="nl-NL"/>
              </w:rPr>
              <w:t xml:space="preserve"> kỳ họp thứ </w:t>
            </w:r>
            <w:r w:rsidR="002C6F28">
              <w:rPr>
                <w:color w:val="auto"/>
                <w:sz w:val="26"/>
                <w:szCs w:val="26"/>
                <w:lang w:val="nl-NL"/>
              </w:rPr>
              <w:t>5</w:t>
            </w:r>
            <w:r w:rsidR="00C84730">
              <w:rPr>
                <w:color w:val="auto"/>
                <w:sz w:val="26"/>
                <w:szCs w:val="26"/>
                <w:lang w:val="nl-NL"/>
              </w:rPr>
              <w:t xml:space="preserve"> -</w:t>
            </w:r>
            <w:r w:rsidRPr="00C84730">
              <w:rPr>
                <w:color w:val="auto"/>
                <w:sz w:val="26"/>
                <w:szCs w:val="26"/>
                <w:lang w:val="nl-NL"/>
              </w:rPr>
              <w:t xml:space="preserve"> Quốc hội khóa XV</w:t>
            </w:r>
          </w:p>
          <w:p w14:paraId="02982F2D" w14:textId="63C5A01C" w:rsidR="008A378D" w:rsidRPr="00C84730" w:rsidRDefault="008A378D" w:rsidP="00C84730">
            <w:pPr>
              <w:spacing w:before="120"/>
              <w:jc w:val="center"/>
              <w:rPr>
                <w:sz w:val="26"/>
                <w:szCs w:val="26"/>
                <w:lang w:val="vi-VN"/>
              </w:rPr>
            </w:pPr>
          </w:p>
        </w:tc>
        <w:tc>
          <w:tcPr>
            <w:tcW w:w="5812" w:type="dxa"/>
          </w:tcPr>
          <w:p w14:paraId="23567EE8" w14:textId="77777777" w:rsidR="00DE07B7" w:rsidRPr="00267CCA" w:rsidRDefault="00DE07B7" w:rsidP="0041280A">
            <w:pPr>
              <w:jc w:val="center"/>
              <w:rPr>
                <w:sz w:val="26"/>
                <w:szCs w:val="26"/>
                <w:lang w:val="vi-VN"/>
              </w:rPr>
            </w:pPr>
          </w:p>
        </w:tc>
      </w:tr>
      <w:tr w:rsidR="00DE07B7" w:rsidRPr="00B77F69" w14:paraId="084E4ACE" w14:textId="77777777" w:rsidTr="002C6F28">
        <w:trPr>
          <w:trHeight w:val="278"/>
        </w:trPr>
        <w:tc>
          <w:tcPr>
            <w:tcW w:w="3544" w:type="dxa"/>
          </w:tcPr>
          <w:p w14:paraId="2585072F" w14:textId="77777777" w:rsidR="00DE07B7" w:rsidRPr="00496EA1" w:rsidRDefault="00DE07B7" w:rsidP="0041280A">
            <w:pPr>
              <w:jc w:val="right"/>
              <w:rPr>
                <w:sz w:val="26"/>
                <w:szCs w:val="26"/>
              </w:rPr>
            </w:pPr>
            <w:r w:rsidRPr="00496EA1">
              <w:t>Kính gửi:</w:t>
            </w:r>
          </w:p>
        </w:tc>
        <w:tc>
          <w:tcPr>
            <w:tcW w:w="5812" w:type="dxa"/>
          </w:tcPr>
          <w:p w14:paraId="7B7163FF" w14:textId="77777777" w:rsidR="00BC0599" w:rsidRDefault="00BC0599" w:rsidP="003979CA">
            <w:pPr>
              <w:jc w:val="both"/>
              <w:rPr>
                <w:lang w:val="vi-VN"/>
              </w:rPr>
            </w:pPr>
          </w:p>
          <w:p w14:paraId="48162A3E" w14:textId="77777777" w:rsidR="00CF5932" w:rsidRPr="00EA7F1F" w:rsidRDefault="00BC0599" w:rsidP="003979CA">
            <w:pPr>
              <w:jc w:val="both"/>
            </w:pPr>
            <w:r>
              <w:t xml:space="preserve">- </w:t>
            </w:r>
            <w:r w:rsidR="00CF5932" w:rsidRPr="00B77F69">
              <w:rPr>
                <w:lang w:val="vi-VN"/>
              </w:rPr>
              <w:t>Các Phòn</w:t>
            </w:r>
            <w:r w:rsidR="00DC61E2">
              <w:rPr>
                <w:lang w:val="vi-VN"/>
              </w:rPr>
              <w:t xml:space="preserve">g, ban, </w:t>
            </w:r>
            <w:r>
              <w:t>ngành</w:t>
            </w:r>
            <w:r w:rsidR="00DC61E2">
              <w:rPr>
                <w:lang w:val="vi-VN"/>
              </w:rPr>
              <w:t xml:space="preserve"> thuộc huyện</w:t>
            </w:r>
            <w:r>
              <w:t>;</w:t>
            </w:r>
          </w:p>
          <w:p w14:paraId="155F6910" w14:textId="0B102CAF" w:rsidR="00DE07B7" w:rsidRPr="00BC0599" w:rsidRDefault="00BC0599" w:rsidP="002C6F28">
            <w:pPr>
              <w:jc w:val="both"/>
            </w:pPr>
            <w:r>
              <w:t xml:space="preserve">- Ủy ban nhân dân xã Ia </w:t>
            </w:r>
            <w:r w:rsidR="002C6F28">
              <w:t>Đal</w:t>
            </w:r>
            <w:r>
              <w:t>.</w:t>
            </w:r>
          </w:p>
        </w:tc>
      </w:tr>
    </w:tbl>
    <w:p w14:paraId="3E9878F5" w14:textId="77777777" w:rsidR="00BF71EC" w:rsidRPr="00B77F69" w:rsidRDefault="002F5782" w:rsidP="003D5548">
      <w:pPr>
        <w:ind w:firstLine="2977"/>
        <w:jc w:val="both"/>
        <w:rPr>
          <w:iCs/>
          <w:color w:val="auto"/>
          <w:lang w:val="vi-VN"/>
        </w:rPr>
      </w:pPr>
      <w:r w:rsidRPr="00B77F69">
        <w:rPr>
          <w:iCs/>
          <w:color w:val="auto"/>
          <w:lang w:val="vi-VN"/>
        </w:rPr>
        <w:tab/>
      </w:r>
      <w:r w:rsidRPr="00B77F69">
        <w:rPr>
          <w:iCs/>
          <w:color w:val="auto"/>
          <w:lang w:val="vi-VN"/>
        </w:rPr>
        <w:tab/>
      </w:r>
    </w:p>
    <w:p w14:paraId="7A652AB7" w14:textId="7FBDC96D" w:rsidR="00BC0599" w:rsidRPr="00BC0599" w:rsidRDefault="002C6F28" w:rsidP="002C6F28">
      <w:pPr>
        <w:spacing w:before="120" w:after="120" w:line="252" w:lineRule="auto"/>
        <w:ind w:firstLine="720"/>
        <w:jc w:val="both"/>
        <w:rPr>
          <w:szCs w:val="28"/>
        </w:rPr>
      </w:pPr>
      <w:r w:rsidRPr="002C6F28">
        <w:rPr>
          <w:szCs w:val="28"/>
        </w:rPr>
        <w:t>Thực hiện Kế hoạch số</w:t>
      </w:r>
      <w:r>
        <w:rPr>
          <w:szCs w:val="28"/>
        </w:rPr>
        <w:t xml:space="preserve"> </w:t>
      </w:r>
      <w:r w:rsidRPr="002C6F28">
        <w:rPr>
          <w:szCs w:val="28"/>
        </w:rPr>
        <w:t>02/KH-ĐĐBQH ngày16 tháng 6</w:t>
      </w:r>
      <w:r>
        <w:rPr>
          <w:szCs w:val="28"/>
        </w:rPr>
        <w:t xml:space="preserve"> </w:t>
      </w:r>
      <w:r w:rsidRPr="002C6F28">
        <w:rPr>
          <w:szCs w:val="28"/>
        </w:rPr>
        <w:t>năm 2023</w:t>
      </w:r>
      <w:r>
        <w:rPr>
          <w:szCs w:val="28"/>
        </w:rPr>
        <w:t xml:space="preserve"> </w:t>
      </w:r>
      <w:r w:rsidRPr="002C6F28">
        <w:rPr>
          <w:szCs w:val="28"/>
        </w:rPr>
        <w:t>của Đoàn Đại biểu Quốc hội tỉnh Kon Tum về kế hoạch tiếp xúc cử tri</w:t>
      </w:r>
      <w:r>
        <w:rPr>
          <w:szCs w:val="28"/>
        </w:rPr>
        <w:t xml:space="preserve"> </w:t>
      </w:r>
      <w:r w:rsidRPr="002C6F28">
        <w:rPr>
          <w:szCs w:val="28"/>
        </w:rPr>
        <w:t>sau</w:t>
      </w:r>
      <w:r>
        <w:rPr>
          <w:szCs w:val="28"/>
        </w:rPr>
        <w:t xml:space="preserve"> </w:t>
      </w:r>
      <w:r w:rsidRPr="002C6F28">
        <w:rPr>
          <w:szCs w:val="28"/>
        </w:rPr>
        <w:t>Kỳ họp thứ</w:t>
      </w:r>
      <w:r>
        <w:rPr>
          <w:szCs w:val="28"/>
        </w:rPr>
        <w:t xml:space="preserve"> </w:t>
      </w:r>
      <w:r w:rsidRPr="002C6F28">
        <w:rPr>
          <w:szCs w:val="28"/>
        </w:rPr>
        <w:t>5, Quốc hội khóa XV</w:t>
      </w:r>
      <w:r w:rsidR="00BC0599" w:rsidRPr="00BC0599">
        <w:rPr>
          <w:szCs w:val="28"/>
        </w:rPr>
        <w:t xml:space="preserve">; </w:t>
      </w:r>
      <w:r w:rsidR="008A378D">
        <w:rPr>
          <w:szCs w:val="28"/>
        </w:rPr>
        <w:t xml:space="preserve">Công văn số </w:t>
      </w:r>
      <w:r>
        <w:rPr>
          <w:szCs w:val="28"/>
        </w:rPr>
        <w:t>1875</w:t>
      </w:r>
      <w:r w:rsidR="008A378D" w:rsidRPr="008A378D">
        <w:rPr>
          <w:szCs w:val="28"/>
        </w:rPr>
        <w:t>/UBND-NNTN</w:t>
      </w:r>
      <w:r w:rsidR="008A378D">
        <w:rPr>
          <w:szCs w:val="28"/>
        </w:rPr>
        <w:t xml:space="preserve"> ngày </w:t>
      </w:r>
      <w:r>
        <w:rPr>
          <w:szCs w:val="28"/>
        </w:rPr>
        <w:t>20/6/2023</w:t>
      </w:r>
      <w:r w:rsidR="008A378D">
        <w:rPr>
          <w:szCs w:val="28"/>
        </w:rPr>
        <w:t xml:space="preserve"> của Ủy ban nhân dân tỉnh về </w:t>
      </w:r>
      <w:r w:rsidR="008A378D" w:rsidRPr="008A378D">
        <w:rPr>
          <w:szCs w:val="28"/>
        </w:rPr>
        <w:t xml:space="preserve">tham gia tiếp xúc cử tri sau Kỳ họp thứ </w:t>
      </w:r>
      <w:r>
        <w:rPr>
          <w:szCs w:val="28"/>
        </w:rPr>
        <w:t>5</w:t>
      </w:r>
      <w:r w:rsidR="008A378D" w:rsidRPr="008A378D">
        <w:rPr>
          <w:szCs w:val="28"/>
        </w:rPr>
        <w:t>, Quốc hội khóa XV</w:t>
      </w:r>
      <w:r w:rsidR="008A378D">
        <w:rPr>
          <w:szCs w:val="28"/>
        </w:rPr>
        <w:t>. Ủy ban nhân dân huyện có ý kiến như sau:</w:t>
      </w:r>
    </w:p>
    <w:p w14:paraId="3B0401D1" w14:textId="37B508F3" w:rsidR="008A378D" w:rsidRPr="008A378D" w:rsidRDefault="008A378D" w:rsidP="002C6F28">
      <w:pPr>
        <w:spacing w:before="120" w:after="120" w:line="252" w:lineRule="auto"/>
        <w:ind w:firstLine="720"/>
        <w:jc w:val="both"/>
        <w:rPr>
          <w:bCs w:val="0"/>
          <w:szCs w:val="28"/>
        </w:rPr>
      </w:pPr>
      <w:r w:rsidRPr="008A378D">
        <w:rPr>
          <w:b/>
          <w:szCs w:val="28"/>
        </w:rPr>
        <w:t xml:space="preserve">1. </w:t>
      </w:r>
      <w:r w:rsidRPr="008A378D">
        <w:rPr>
          <w:bCs w:val="0"/>
          <w:szCs w:val="28"/>
        </w:rPr>
        <w:t xml:space="preserve">Các Phòng, </w:t>
      </w:r>
      <w:r>
        <w:rPr>
          <w:bCs w:val="0"/>
          <w:szCs w:val="28"/>
        </w:rPr>
        <w:t xml:space="preserve">ban, </w:t>
      </w:r>
      <w:r w:rsidRPr="008A378D">
        <w:rPr>
          <w:bCs w:val="0"/>
          <w:szCs w:val="28"/>
        </w:rPr>
        <w:t xml:space="preserve">đơn vị liên quan, Ủy ban nhân dân xã Ia </w:t>
      </w:r>
      <w:r w:rsidR="002C6F28">
        <w:rPr>
          <w:bCs w:val="0"/>
          <w:szCs w:val="28"/>
        </w:rPr>
        <w:t>Đal</w:t>
      </w:r>
      <w:r w:rsidRPr="008A378D">
        <w:rPr>
          <w:bCs w:val="0"/>
          <w:szCs w:val="28"/>
        </w:rPr>
        <w:t>:</w:t>
      </w:r>
    </w:p>
    <w:p w14:paraId="162494E9" w14:textId="2476F679" w:rsidR="00BC0599" w:rsidRPr="00BC0599" w:rsidRDefault="00BC0599" w:rsidP="002C6F28">
      <w:pPr>
        <w:spacing w:before="120" w:after="120" w:line="252" w:lineRule="auto"/>
        <w:ind w:firstLine="720"/>
        <w:jc w:val="both"/>
        <w:rPr>
          <w:szCs w:val="28"/>
        </w:rPr>
      </w:pPr>
      <w:r w:rsidRPr="00BC0599">
        <w:rPr>
          <w:szCs w:val="28"/>
        </w:rPr>
        <w:t xml:space="preserve">Cử đại diện </w:t>
      </w:r>
      <w:r w:rsidRPr="00BC0599">
        <w:rPr>
          <w:szCs w:val="28"/>
          <w:lang w:val="vi-VN"/>
        </w:rPr>
        <w:t>l</w:t>
      </w:r>
      <w:r w:rsidRPr="00BC0599">
        <w:rPr>
          <w:szCs w:val="28"/>
        </w:rPr>
        <w:t xml:space="preserve">ãnh đạo </w:t>
      </w:r>
      <w:r w:rsidRPr="00BC0599">
        <w:rPr>
          <w:szCs w:val="28"/>
          <w:lang w:val="vi-VN"/>
        </w:rPr>
        <w:t xml:space="preserve">cơ quan, </w:t>
      </w:r>
      <w:r w:rsidRPr="00BC0599">
        <w:rPr>
          <w:szCs w:val="28"/>
        </w:rPr>
        <w:t>đơn vị</w:t>
      </w:r>
      <w:r w:rsidRPr="00BC0599">
        <w:rPr>
          <w:szCs w:val="28"/>
          <w:lang w:val="vi-VN"/>
        </w:rPr>
        <w:t xml:space="preserve"> </w:t>
      </w:r>
      <w:r w:rsidRPr="00BC0599">
        <w:rPr>
          <w:szCs w:val="28"/>
        </w:rPr>
        <w:t xml:space="preserve">tham gia </w:t>
      </w:r>
      <w:r w:rsidR="008A378D">
        <w:rPr>
          <w:szCs w:val="28"/>
        </w:rPr>
        <w:t xml:space="preserve">buổi </w:t>
      </w:r>
      <w:r w:rsidRPr="00BC0599">
        <w:rPr>
          <w:szCs w:val="28"/>
        </w:rPr>
        <w:t xml:space="preserve">tiếp xúc cử tri </w:t>
      </w:r>
      <w:r w:rsidRPr="00BC0599">
        <w:rPr>
          <w:szCs w:val="28"/>
          <w:lang w:eastAsia="vi-VN"/>
        </w:rPr>
        <w:t>sau</w:t>
      </w:r>
      <w:r w:rsidRPr="00BC0599">
        <w:rPr>
          <w:szCs w:val="28"/>
          <w:lang w:val="vi-VN" w:eastAsia="vi-VN"/>
        </w:rPr>
        <w:t xml:space="preserve"> kỳ họp thứ </w:t>
      </w:r>
      <w:r w:rsidR="002C6F28">
        <w:rPr>
          <w:szCs w:val="28"/>
          <w:lang w:eastAsia="vi-VN"/>
        </w:rPr>
        <w:t>5</w:t>
      </w:r>
      <w:r w:rsidRPr="00BC0599">
        <w:rPr>
          <w:szCs w:val="28"/>
          <w:lang w:eastAsia="vi-VN"/>
        </w:rPr>
        <w:t xml:space="preserve"> </w:t>
      </w:r>
      <w:r w:rsidRPr="00BC0599">
        <w:rPr>
          <w:szCs w:val="28"/>
          <w:lang w:val="vi-VN" w:eastAsia="vi-VN"/>
        </w:rPr>
        <w:t>- Quốc hội khóa X</w:t>
      </w:r>
      <w:r w:rsidRPr="00BC0599">
        <w:rPr>
          <w:szCs w:val="28"/>
          <w:lang w:eastAsia="vi-VN"/>
        </w:rPr>
        <w:t>V</w:t>
      </w:r>
      <w:r w:rsidRPr="00BC0599">
        <w:rPr>
          <w:szCs w:val="28"/>
        </w:rPr>
        <w:t xml:space="preserve"> trên địa bàn </w:t>
      </w:r>
      <w:r w:rsidR="008A378D">
        <w:rPr>
          <w:szCs w:val="28"/>
        </w:rPr>
        <w:t xml:space="preserve">huyện </w:t>
      </w:r>
      <w:r w:rsidRPr="00BC0599">
        <w:rPr>
          <w:szCs w:val="28"/>
        </w:rPr>
        <w:t xml:space="preserve">theo Kế hoạch nêu trên </w:t>
      </w:r>
      <w:r w:rsidR="008A378D" w:rsidRPr="008A378D">
        <w:rPr>
          <w:i/>
          <w:iCs/>
          <w:szCs w:val="28"/>
        </w:rPr>
        <w:t>(có gửi kèm kế hoạch)</w:t>
      </w:r>
      <w:r w:rsidR="008A378D">
        <w:rPr>
          <w:szCs w:val="28"/>
        </w:rPr>
        <w:t xml:space="preserve"> </w:t>
      </w:r>
      <w:r w:rsidRPr="00BC0599">
        <w:rPr>
          <w:szCs w:val="28"/>
        </w:rPr>
        <w:t>để giải quyết, trả lời những vấn đề thuộc thẩm quyền của cấp mình; thông tin kịp thời đến cử tri về thẩm quyền giải quyết của chính quyền từng cấp và các kiến nghị đã được Ủy ban nhân dân tỉnh, các cấp, các ngành giải quyết hoặc các bộ, ngành, Trung ương đã có quy định, hướng dẫn cụ thể để cử tri hiểu và nắm rõ, hạn chế kiến nghị vượt cấp, nhiều lần.</w:t>
      </w:r>
    </w:p>
    <w:p w14:paraId="14716DD0" w14:textId="666BBDF6" w:rsidR="000D53E8" w:rsidRDefault="00BC0599" w:rsidP="002C6F28">
      <w:pPr>
        <w:shd w:val="clear" w:color="auto" w:fill="FFFFFF"/>
        <w:spacing w:before="120" w:after="120" w:line="252" w:lineRule="auto"/>
        <w:ind w:firstLine="720"/>
        <w:jc w:val="both"/>
        <w:rPr>
          <w:szCs w:val="28"/>
        </w:rPr>
      </w:pPr>
      <w:r w:rsidRPr="00BC0599">
        <w:rPr>
          <w:b/>
          <w:szCs w:val="28"/>
        </w:rPr>
        <w:t>2</w:t>
      </w:r>
      <w:r w:rsidRPr="00BC0599">
        <w:rPr>
          <w:szCs w:val="28"/>
        </w:rPr>
        <w:t xml:space="preserve">. Ủy ban nhân dân xã Ia </w:t>
      </w:r>
      <w:r w:rsidR="002C6F28">
        <w:rPr>
          <w:szCs w:val="28"/>
        </w:rPr>
        <w:t>Đal</w:t>
      </w:r>
      <w:r w:rsidRPr="00BC0599">
        <w:rPr>
          <w:szCs w:val="28"/>
        </w:rPr>
        <w:t xml:space="preserve"> phối hợp với Ủy ban Mặt trận Tổ quốc Việt Nam cùng cấp để chuẩn bị hội trường và các </w:t>
      </w:r>
      <w:bookmarkStart w:id="0" w:name="_GoBack"/>
      <w:bookmarkEnd w:id="0"/>
      <w:r w:rsidRPr="00BC0599">
        <w:rPr>
          <w:szCs w:val="28"/>
        </w:rPr>
        <w:t xml:space="preserve">điều kiện cần thiết để tổ chức </w:t>
      </w:r>
      <w:r w:rsidRPr="00BC0599">
        <w:rPr>
          <w:szCs w:val="28"/>
          <w:lang w:val="vi-VN"/>
        </w:rPr>
        <w:t>t</w:t>
      </w:r>
      <w:r w:rsidRPr="00BC0599">
        <w:rPr>
          <w:szCs w:val="28"/>
        </w:rPr>
        <w:t>iếp xúc cử tri đảm bảo phù hợp, hiệu quả</w:t>
      </w:r>
      <w:r w:rsidR="000D53E8">
        <w:rPr>
          <w:szCs w:val="28"/>
        </w:rPr>
        <w:t>.</w:t>
      </w:r>
    </w:p>
    <w:p w14:paraId="5E8E7CC2" w14:textId="77777777" w:rsidR="00BC0599" w:rsidRPr="00BC0599" w:rsidRDefault="000D53E8" w:rsidP="002C6F28">
      <w:pPr>
        <w:shd w:val="clear" w:color="auto" w:fill="FFFFFF"/>
        <w:spacing w:before="120" w:after="120" w:line="252" w:lineRule="auto"/>
        <w:ind w:firstLine="720"/>
        <w:jc w:val="both"/>
        <w:rPr>
          <w:szCs w:val="28"/>
        </w:rPr>
      </w:pPr>
      <w:r>
        <w:rPr>
          <w:szCs w:val="28"/>
        </w:rPr>
        <w:t>Báo để các đơn vị liên quan biết, thực hiện</w:t>
      </w:r>
      <w:r w:rsidR="00BC0599" w:rsidRPr="00BC0599">
        <w:rPr>
          <w:szCs w:val="28"/>
        </w:rPr>
        <w:t>.</w:t>
      </w:r>
      <w:r w:rsidR="004A4C7C">
        <w:rPr>
          <w:szCs w:val="28"/>
        </w:rPr>
        <w:t>/.</w:t>
      </w:r>
    </w:p>
    <w:tbl>
      <w:tblPr>
        <w:tblW w:w="9356" w:type="dxa"/>
        <w:tblInd w:w="108" w:type="dxa"/>
        <w:tblLook w:val="04A0" w:firstRow="1" w:lastRow="0" w:firstColumn="1" w:lastColumn="0" w:noHBand="0" w:noVBand="1"/>
      </w:tblPr>
      <w:tblGrid>
        <w:gridCol w:w="4337"/>
        <w:gridCol w:w="5019"/>
      </w:tblGrid>
      <w:tr w:rsidR="0086121C" w:rsidRPr="001765DC" w14:paraId="78695105" w14:textId="77777777" w:rsidTr="009A1A11">
        <w:trPr>
          <w:trHeight w:val="523"/>
        </w:trPr>
        <w:tc>
          <w:tcPr>
            <w:tcW w:w="4337" w:type="dxa"/>
          </w:tcPr>
          <w:p w14:paraId="1B550129" w14:textId="77777777" w:rsidR="0086121C" w:rsidRPr="001765DC" w:rsidRDefault="0086121C" w:rsidP="0026779F">
            <w:pPr>
              <w:spacing w:before="60"/>
              <w:jc w:val="both"/>
              <w:rPr>
                <w:color w:val="auto"/>
                <w:sz w:val="24"/>
              </w:rPr>
            </w:pPr>
            <w:r w:rsidRPr="001765DC">
              <w:rPr>
                <w:b/>
                <w:bCs w:val="0"/>
                <w:i/>
                <w:iCs/>
                <w:color w:val="auto"/>
                <w:sz w:val="24"/>
                <w:lang w:val="vi-VN"/>
              </w:rPr>
              <w:t>N</w:t>
            </w:r>
            <w:r w:rsidRPr="001765DC">
              <w:rPr>
                <w:rFonts w:hint="eastAsia"/>
                <w:b/>
                <w:bCs w:val="0"/>
                <w:i/>
                <w:iCs/>
                <w:color w:val="auto"/>
                <w:sz w:val="24"/>
                <w:lang w:val="vi-VN"/>
              </w:rPr>
              <w:t>ơ</w:t>
            </w:r>
            <w:r w:rsidRPr="001765DC">
              <w:rPr>
                <w:b/>
                <w:bCs w:val="0"/>
                <w:i/>
                <w:iCs/>
                <w:color w:val="auto"/>
                <w:sz w:val="24"/>
                <w:lang w:val="vi-VN"/>
              </w:rPr>
              <w:t>i nhận</w:t>
            </w:r>
            <w:r w:rsidRPr="001765DC">
              <w:rPr>
                <w:color w:val="auto"/>
                <w:sz w:val="24"/>
                <w:lang w:val="vi-VN"/>
              </w:rPr>
              <w:t>:</w:t>
            </w:r>
          </w:p>
          <w:p w14:paraId="271A3DD7" w14:textId="77777777" w:rsidR="008F786E" w:rsidRDefault="00B92BEB" w:rsidP="0026779F">
            <w:pPr>
              <w:jc w:val="both"/>
              <w:rPr>
                <w:color w:val="auto"/>
                <w:sz w:val="22"/>
                <w:szCs w:val="22"/>
                <w:lang w:val="vi-VN"/>
              </w:rPr>
            </w:pPr>
            <w:r w:rsidRPr="001765DC">
              <w:rPr>
                <w:color w:val="auto"/>
                <w:sz w:val="22"/>
                <w:szCs w:val="22"/>
                <w:lang w:val="vi-VN"/>
              </w:rPr>
              <w:t xml:space="preserve">- </w:t>
            </w:r>
            <w:r w:rsidR="00E17182">
              <w:rPr>
                <w:color w:val="auto"/>
                <w:sz w:val="22"/>
                <w:szCs w:val="22"/>
              </w:rPr>
              <w:t>N</w:t>
            </w:r>
            <w:r w:rsidRPr="001765DC">
              <w:rPr>
                <w:color w:val="auto"/>
                <w:sz w:val="22"/>
                <w:szCs w:val="22"/>
              </w:rPr>
              <w:t>hư trên</w:t>
            </w:r>
            <w:r w:rsidR="0086121C" w:rsidRPr="001765DC">
              <w:rPr>
                <w:color w:val="auto"/>
                <w:sz w:val="22"/>
                <w:szCs w:val="22"/>
                <w:lang w:val="vi-VN"/>
              </w:rPr>
              <w:t>;</w:t>
            </w:r>
          </w:p>
          <w:p w14:paraId="34C32092" w14:textId="77777777" w:rsidR="002566AA" w:rsidRDefault="002566AA" w:rsidP="0026779F">
            <w:pPr>
              <w:jc w:val="both"/>
              <w:rPr>
                <w:color w:val="auto"/>
                <w:sz w:val="22"/>
                <w:szCs w:val="22"/>
                <w:lang w:val="vi-VN"/>
              </w:rPr>
            </w:pPr>
            <w:r>
              <w:rPr>
                <w:color w:val="auto"/>
                <w:sz w:val="22"/>
                <w:szCs w:val="22"/>
              </w:rPr>
              <w:t>- T</w:t>
            </w:r>
            <w:r w:rsidR="00C84730">
              <w:rPr>
                <w:color w:val="auto"/>
                <w:sz w:val="22"/>
                <w:szCs w:val="22"/>
              </w:rPr>
              <w:t>hường trực</w:t>
            </w:r>
            <w:r>
              <w:rPr>
                <w:color w:val="auto"/>
                <w:sz w:val="22"/>
                <w:szCs w:val="22"/>
              </w:rPr>
              <w:t xml:space="preserve"> HĐND huyện (b/c);</w:t>
            </w:r>
          </w:p>
          <w:p w14:paraId="3CC5551C" w14:textId="77777777" w:rsidR="00C84730" w:rsidRDefault="00EA7F1F" w:rsidP="0026779F">
            <w:pPr>
              <w:jc w:val="both"/>
              <w:rPr>
                <w:color w:val="auto"/>
                <w:sz w:val="22"/>
                <w:szCs w:val="22"/>
              </w:rPr>
            </w:pPr>
            <w:r>
              <w:rPr>
                <w:color w:val="auto"/>
                <w:sz w:val="22"/>
                <w:szCs w:val="22"/>
                <w:lang w:val="vi-VN"/>
              </w:rPr>
              <w:t xml:space="preserve">- </w:t>
            </w:r>
            <w:r w:rsidR="00C84730">
              <w:rPr>
                <w:color w:val="auto"/>
                <w:sz w:val="22"/>
                <w:szCs w:val="22"/>
              </w:rPr>
              <w:t>C</w:t>
            </w:r>
            <w:r w:rsidR="00BC0599">
              <w:rPr>
                <w:color w:val="auto"/>
                <w:sz w:val="22"/>
                <w:szCs w:val="22"/>
              </w:rPr>
              <w:t>hủ tịch</w:t>
            </w:r>
            <w:r w:rsidR="00C84730">
              <w:rPr>
                <w:color w:val="auto"/>
                <w:sz w:val="22"/>
                <w:szCs w:val="22"/>
              </w:rPr>
              <w:t>, các PCT UBND huyện;</w:t>
            </w:r>
          </w:p>
          <w:p w14:paraId="795EE55D" w14:textId="77777777" w:rsidR="00970F14" w:rsidRPr="00970F14" w:rsidRDefault="00C84730" w:rsidP="0026779F">
            <w:pPr>
              <w:jc w:val="both"/>
              <w:rPr>
                <w:color w:val="auto"/>
                <w:sz w:val="22"/>
                <w:szCs w:val="22"/>
                <w:lang w:val="vi-VN"/>
              </w:rPr>
            </w:pPr>
            <w:r>
              <w:rPr>
                <w:color w:val="auto"/>
                <w:sz w:val="22"/>
                <w:szCs w:val="22"/>
              </w:rPr>
              <w:t xml:space="preserve">- </w:t>
            </w:r>
            <w:r w:rsidR="00EA7F1F">
              <w:rPr>
                <w:color w:val="auto"/>
                <w:sz w:val="22"/>
                <w:szCs w:val="22"/>
                <w:lang w:val="vi-VN"/>
              </w:rPr>
              <w:t>Ủy ban MTTQ</w:t>
            </w:r>
            <w:r w:rsidR="00EA7F1F">
              <w:rPr>
                <w:color w:val="auto"/>
                <w:sz w:val="22"/>
                <w:szCs w:val="22"/>
              </w:rPr>
              <w:t xml:space="preserve"> Việt </w:t>
            </w:r>
            <w:r w:rsidR="00970F14">
              <w:rPr>
                <w:color w:val="auto"/>
                <w:sz w:val="22"/>
                <w:szCs w:val="22"/>
                <w:lang w:val="vi-VN"/>
              </w:rPr>
              <w:t>N</w:t>
            </w:r>
            <w:r w:rsidR="00EA7F1F">
              <w:rPr>
                <w:color w:val="auto"/>
                <w:sz w:val="22"/>
                <w:szCs w:val="22"/>
              </w:rPr>
              <w:t>am</w:t>
            </w:r>
            <w:r w:rsidR="00970F14">
              <w:rPr>
                <w:color w:val="auto"/>
                <w:sz w:val="22"/>
                <w:szCs w:val="22"/>
                <w:lang w:val="vi-VN"/>
              </w:rPr>
              <w:t xml:space="preserve"> huyện;</w:t>
            </w:r>
          </w:p>
          <w:p w14:paraId="48922AF4" w14:textId="2BACB9F9" w:rsidR="002566AA" w:rsidRDefault="002566AA" w:rsidP="0026779F">
            <w:pPr>
              <w:jc w:val="both"/>
              <w:rPr>
                <w:color w:val="auto"/>
                <w:sz w:val="22"/>
                <w:szCs w:val="22"/>
              </w:rPr>
            </w:pPr>
            <w:r>
              <w:rPr>
                <w:color w:val="auto"/>
                <w:sz w:val="22"/>
                <w:szCs w:val="22"/>
              </w:rPr>
              <w:t>- Trung tâm Văn hóa –TT-DL và TT;</w:t>
            </w:r>
          </w:p>
          <w:p w14:paraId="1C6755EF" w14:textId="7800C1C4" w:rsidR="00E114DD" w:rsidRDefault="002C6F28" w:rsidP="0026779F">
            <w:pPr>
              <w:jc w:val="both"/>
              <w:rPr>
                <w:color w:val="auto"/>
                <w:sz w:val="22"/>
                <w:szCs w:val="22"/>
              </w:rPr>
            </w:pPr>
            <w:r>
              <w:rPr>
                <w:color w:val="auto"/>
                <w:sz w:val="22"/>
                <w:szCs w:val="22"/>
              </w:rPr>
              <w:t xml:space="preserve">- Văn phòng </w:t>
            </w:r>
            <w:r w:rsidR="00E114DD">
              <w:rPr>
                <w:color w:val="auto"/>
                <w:sz w:val="22"/>
                <w:szCs w:val="22"/>
              </w:rPr>
              <w:t>HĐND-UBND</w:t>
            </w:r>
            <w:r>
              <w:rPr>
                <w:color w:val="auto"/>
                <w:sz w:val="22"/>
                <w:szCs w:val="22"/>
              </w:rPr>
              <w:t xml:space="preserve"> huyện</w:t>
            </w:r>
            <w:r w:rsidR="00E114DD">
              <w:rPr>
                <w:color w:val="auto"/>
                <w:sz w:val="22"/>
                <w:szCs w:val="22"/>
              </w:rPr>
              <w:t>;</w:t>
            </w:r>
          </w:p>
          <w:p w14:paraId="2A86AA62" w14:textId="77777777" w:rsidR="0086121C" w:rsidRPr="001765DC" w:rsidRDefault="0086121C" w:rsidP="00BC0599">
            <w:pPr>
              <w:rPr>
                <w:color w:val="auto"/>
              </w:rPr>
            </w:pPr>
            <w:r w:rsidRPr="001765DC">
              <w:rPr>
                <w:color w:val="auto"/>
                <w:sz w:val="22"/>
                <w:szCs w:val="22"/>
              </w:rPr>
              <w:t>- L</w:t>
            </w:r>
            <w:r w:rsidRPr="001765DC">
              <w:rPr>
                <w:rFonts w:hint="eastAsia"/>
                <w:color w:val="auto"/>
                <w:sz w:val="22"/>
                <w:szCs w:val="22"/>
              </w:rPr>
              <w:t>ư</w:t>
            </w:r>
            <w:r w:rsidRPr="001765DC">
              <w:rPr>
                <w:color w:val="auto"/>
                <w:sz w:val="22"/>
                <w:szCs w:val="22"/>
              </w:rPr>
              <w:t>u</w:t>
            </w:r>
            <w:r w:rsidR="00B03DC6">
              <w:rPr>
                <w:color w:val="auto"/>
                <w:sz w:val="22"/>
                <w:szCs w:val="22"/>
              </w:rPr>
              <w:t>:</w:t>
            </w:r>
            <w:r w:rsidR="00EA7F1F">
              <w:rPr>
                <w:color w:val="auto"/>
                <w:sz w:val="22"/>
                <w:szCs w:val="22"/>
              </w:rPr>
              <w:t xml:space="preserve"> VT-</w:t>
            </w:r>
            <w:r w:rsidR="00BC0599">
              <w:rPr>
                <w:color w:val="auto"/>
                <w:sz w:val="22"/>
                <w:szCs w:val="22"/>
              </w:rPr>
              <w:t>LT</w:t>
            </w:r>
            <w:r w:rsidRPr="001765DC">
              <w:rPr>
                <w:color w:val="auto"/>
                <w:sz w:val="22"/>
                <w:szCs w:val="22"/>
              </w:rPr>
              <w:t>.</w:t>
            </w:r>
          </w:p>
        </w:tc>
        <w:tc>
          <w:tcPr>
            <w:tcW w:w="5019" w:type="dxa"/>
          </w:tcPr>
          <w:p w14:paraId="0B433FFB" w14:textId="77777777" w:rsidR="00CF5932" w:rsidRDefault="00CF5932" w:rsidP="007459A3">
            <w:pPr>
              <w:jc w:val="center"/>
              <w:rPr>
                <w:b/>
                <w:bCs w:val="0"/>
                <w:color w:val="auto"/>
              </w:rPr>
            </w:pPr>
            <w:r>
              <w:rPr>
                <w:b/>
                <w:bCs w:val="0"/>
                <w:color w:val="auto"/>
              </w:rPr>
              <w:t>TM. ỦY BAN NHÂN DÂN</w:t>
            </w:r>
          </w:p>
          <w:p w14:paraId="2DFA3383" w14:textId="77777777" w:rsidR="00836798" w:rsidRDefault="002D6642" w:rsidP="007459A3">
            <w:pPr>
              <w:jc w:val="center"/>
              <w:rPr>
                <w:b/>
                <w:bCs w:val="0"/>
                <w:color w:val="auto"/>
              </w:rPr>
            </w:pPr>
            <w:r>
              <w:rPr>
                <w:b/>
                <w:bCs w:val="0"/>
                <w:color w:val="auto"/>
              </w:rPr>
              <w:t>KT. CHỦ TỊCH</w:t>
            </w:r>
          </w:p>
          <w:p w14:paraId="7296EC52" w14:textId="77777777" w:rsidR="002D6642" w:rsidRDefault="002D6642" w:rsidP="007459A3">
            <w:pPr>
              <w:jc w:val="center"/>
              <w:rPr>
                <w:b/>
                <w:bCs w:val="0"/>
                <w:color w:val="auto"/>
              </w:rPr>
            </w:pPr>
            <w:r>
              <w:rPr>
                <w:b/>
                <w:bCs w:val="0"/>
                <w:color w:val="auto"/>
              </w:rPr>
              <w:t>PHÓ CHỦ TỊCH</w:t>
            </w:r>
          </w:p>
          <w:p w14:paraId="22F50DC9" w14:textId="77777777" w:rsidR="002D6642" w:rsidRDefault="002D6642" w:rsidP="007459A3">
            <w:pPr>
              <w:jc w:val="center"/>
              <w:rPr>
                <w:b/>
                <w:bCs w:val="0"/>
                <w:color w:val="auto"/>
              </w:rPr>
            </w:pPr>
          </w:p>
          <w:p w14:paraId="2E1EA592" w14:textId="77777777" w:rsidR="00693D1B" w:rsidRDefault="00693D1B" w:rsidP="007459A3">
            <w:pPr>
              <w:jc w:val="center"/>
              <w:rPr>
                <w:b/>
                <w:bCs w:val="0"/>
                <w:color w:val="auto"/>
              </w:rPr>
            </w:pPr>
          </w:p>
          <w:p w14:paraId="68C2ABCD" w14:textId="77777777" w:rsidR="00693D1B" w:rsidRDefault="00693D1B" w:rsidP="007459A3">
            <w:pPr>
              <w:jc w:val="center"/>
              <w:rPr>
                <w:b/>
                <w:bCs w:val="0"/>
                <w:color w:val="auto"/>
              </w:rPr>
            </w:pPr>
          </w:p>
          <w:p w14:paraId="0F45C88B" w14:textId="77777777" w:rsidR="00693D1B" w:rsidRDefault="00693D1B" w:rsidP="007459A3">
            <w:pPr>
              <w:jc w:val="center"/>
              <w:rPr>
                <w:b/>
                <w:bCs w:val="0"/>
                <w:color w:val="auto"/>
              </w:rPr>
            </w:pPr>
          </w:p>
          <w:p w14:paraId="032B33A6" w14:textId="77777777" w:rsidR="00693D1B" w:rsidRDefault="00693D1B" w:rsidP="007459A3">
            <w:pPr>
              <w:jc w:val="center"/>
              <w:rPr>
                <w:b/>
                <w:bCs w:val="0"/>
                <w:color w:val="auto"/>
              </w:rPr>
            </w:pPr>
          </w:p>
          <w:p w14:paraId="2B690ECB" w14:textId="77777777" w:rsidR="00693D1B" w:rsidRPr="002D6642" w:rsidRDefault="00DF1AFB" w:rsidP="007459A3">
            <w:pPr>
              <w:jc w:val="center"/>
              <w:rPr>
                <w:b/>
                <w:bCs w:val="0"/>
                <w:color w:val="auto"/>
              </w:rPr>
            </w:pPr>
            <w:r>
              <w:rPr>
                <w:b/>
                <w:bCs w:val="0"/>
                <w:color w:val="auto"/>
              </w:rPr>
              <w:t>Bùi Văn Nhàng</w:t>
            </w:r>
          </w:p>
        </w:tc>
      </w:tr>
    </w:tbl>
    <w:p w14:paraId="7B562466" w14:textId="77777777" w:rsidR="00AD0A91" w:rsidRDefault="00AD0A91" w:rsidP="00F62DE0">
      <w:pPr>
        <w:spacing w:before="40"/>
        <w:jc w:val="both"/>
        <w:rPr>
          <w:szCs w:val="28"/>
          <w:lang w:val="nl-NL"/>
        </w:rPr>
      </w:pPr>
    </w:p>
    <w:p w14:paraId="32BF595D" w14:textId="77777777" w:rsidR="00B95DA1" w:rsidRDefault="00B95DA1" w:rsidP="00F62DE0">
      <w:pPr>
        <w:spacing w:before="40"/>
        <w:jc w:val="both"/>
        <w:rPr>
          <w:szCs w:val="28"/>
          <w:lang w:val="nl-NL"/>
        </w:rPr>
      </w:pPr>
    </w:p>
    <w:p w14:paraId="71D40572" w14:textId="77777777" w:rsidR="00B95DA1" w:rsidRDefault="00B95DA1" w:rsidP="00F62DE0">
      <w:pPr>
        <w:spacing w:before="40"/>
        <w:jc w:val="both"/>
        <w:rPr>
          <w:szCs w:val="28"/>
          <w:lang w:val="nl-NL"/>
        </w:rPr>
      </w:pPr>
    </w:p>
    <w:p w14:paraId="6DE1DD3F" w14:textId="77777777" w:rsidR="00B95DA1" w:rsidRDefault="00B95DA1" w:rsidP="00F62DE0">
      <w:pPr>
        <w:spacing w:before="40"/>
        <w:jc w:val="both"/>
        <w:rPr>
          <w:szCs w:val="28"/>
          <w:lang w:val="nl-NL"/>
        </w:rPr>
      </w:pPr>
    </w:p>
    <w:p w14:paraId="0CF1BD64" w14:textId="77777777" w:rsidR="00B95DA1" w:rsidRDefault="00B95DA1" w:rsidP="00F62DE0">
      <w:pPr>
        <w:spacing w:before="40"/>
        <w:jc w:val="both"/>
        <w:rPr>
          <w:szCs w:val="28"/>
          <w:lang w:val="nl-NL"/>
        </w:rPr>
      </w:pPr>
    </w:p>
    <w:p w14:paraId="30FB506A" w14:textId="77777777" w:rsidR="00B95DA1" w:rsidRDefault="00B95DA1" w:rsidP="00F62DE0">
      <w:pPr>
        <w:spacing w:before="40"/>
        <w:jc w:val="both"/>
        <w:rPr>
          <w:szCs w:val="28"/>
          <w:lang w:val="nl-NL"/>
        </w:rPr>
      </w:pPr>
    </w:p>
    <w:p w14:paraId="3448B6FE" w14:textId="77777777" w:rsidR="00B95DA1" w:rsidRDefault="00B95DA1" w:rsidP="00F62DE0">
      <w:pPr>
        <w:spacing w:before="40"/>
        <w:jc w:val="both"/>
        <w:rPr>
          <w:szCs w:val="28"/>
          <w:lang w:val="nl-NL"/>
        </w:rPr>
      </w:pPr>
    </w:p>
    <w:p w14:paraId="64A108DC" w14:textId="77777777" w:rsidR="00B95DA1" w:rsidRDefault="00B95DA1" w:rsidP="00F62DE0">
      <w:pPr>
        <w:spacing w:before="40"/>
        <w:jc w:val="both"/>
        <w:rPr>
          <w:szCs w:val="28"/>
          <w:lang w:val="nl-NL"/>
        </w:rPr>
      </w:pPr>
    </w:p>
    <w:p w14:paraId="10DDD0EB" w14:textId="77777777" w:rsidR="00B95DA1" w:rsidRDefault="00B95DA1" w:rsidP="00F62DE0">
      <w:pPr>
        <w:spacing w:before="40"/>
        <w:jc w:val="both"/>
        <w:rPr>
          <w:szCs w:val="28"/>
          <w:lang w:val="nl-NL"/>
        </w:rPr>
      </w:pPr>
    </w:p>
    <w:p w14:paraId="28A4778D" w14:textId="77777777" w:rsidR="00B95DA1" w:rsidRDefault="00B95DA1" w:rsidP="00F62DE0">
      <w:pPr>
        <w:spacing w:before="40"/>
        <w:jc w:val="both"/>
        <w:rPr>
          <w:szCs w:val="28"/>
          <w:lang w:val="nl-NL"/>
        </w:rPr>
      </w:pPr>
    </w:p>
    <w:p w14:paraId="488B2E32" w14:textId="77777777" w:rsidR="00B95DA1" w:rsidRDefault="00B95DA1" w:rsidP="00F62DE0">
      <w:pPr>
        <w:spacing w:before="40"/>
        <w:jc w:val="both"/>
        <w:rPr>
          <w:szCs w:val="28"/>
          <w:lang w:val="nl-NL"/>
        </w:rPr>
      </w:pPr>
    </w:p>
    <w:sectPr w:rsidR="00B95DA1" w:rsidSect="002C6F28">
      <w:footerReference w:type="even" r:id="rId8"/>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8DCFB" w14:textId="77777777" w:rsidR="0096032C" w:rsidRDefault="0096032C">
      <w:r>
        <w:separator/>
      </w:r>
    </w:p>
  </w:endnote>
  <w:endnote w:type="continuationSeparator" w:id="0">
    <w:p w14:paraId="1CCA9912" w14:textId="77777777" w:rsidR="0096032C" w:rsidRDefault="0096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AABE6" w14:textId="77777777" w:rsidR="00F723BC" w:rsidRDefault="0060651D">
    <w:pPr>
      <w:pStyle w:val="Footer"/>
      <w:framePr w:wrap="around" w:vAnchor="text" w:hAnchor="margin" w:xAlign="right" w:y="1"/>
      <w:rPr>
        <w:rStyle w:val="PageNumber"/>
      </w:rPr>
    </w:pPr>
    <w:r>
      <w:rPr>
        <w:rStyle w:val="PageNumber"/>
      </w:rPr>
      <w:fldChar w:fldCharType="begin"/>
    </w:r>
    <w:r w:rsidR="00F723BC">
      <w:rPr>
        <w:rStyle w:val="PageNumber"/>
      </w:rPr>
      <w:instrText xml:space="preserve">PAGE  </w:instrText>
    </w:r>
    <w:r>
      <w:rPr>
        <w:rStyle w:val="PageNumber"/>
      </w:rPr>
      <w:fldChar w:fldCharType="end"/>
    </w:r>
  </w:p>
  <w:p w14:paraId="09318291" w14:textId="77777777" w:rsidR="00F723BC" w:rsidRDefault="00F723B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D3BB9" w14:textId="77777777" w:rsidR="00F723BC" w:rsidRPr="001F29A7" w:rsidRDefault="00F723BC">
    <w:pPr>
      <w:pStyle w:val="Footer"/>
      <w:framePr w:wrap="around" w:vAnchor="text" w:hAnchor="margin" w:xAlign="right" w:y="1"/>
      <w:rPr>
        <w:rStyle w:val="PageNumber"/>
        <w:sz w:val="24"/>
      </w:rPr>
    </w:pPr>
  </w:p>
  <w:p w14:paraId="2BD919CD" w14:textId="77777777" w:rsidR="00F723BC" w:rsidRDefault="00F723B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5C500" w14:textId="77777777" w:rsidR="0096032C" w:rsidRDefault="0096032C">
      <w:r>
        <w:separator/>
      </w:r>
    </w:p>
  </w:footnote>
  <w:footnote w:type="continuationSeparator" w:id="0">
    <w:p w14:paraId="641EBFDC" w14:textId="77777777" w:rsidR="0096032C" w:rsidRDefault="009603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637D"/>
    <w:multiLevelType w:val="hybridMultilevel"/>
    <w:tmpl w:val="9C783588"/>
    <w:lvl w:ilvl="0" w:tplc="60B0B830">
      <w:start w:val="5"/>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DE26A3"/>
    <w:multiLevelType w:val="hybridMultilevel"/>
    <w:tmpl w:val="17BE1770"/>
    <w:lvl w:ilvl="0" w:tplc="C6903F5C">
      <w:numFmt w:val="bullet"/>
      <w:lvlText w:val="-"/>
      <w:lvlJc w:val="left"/>
      <w:pPr>
        <w:ind w:left="4440" w:hanging="360"/>
      </w:pPr>
      <w:rPr>
        <w:rFonts w:ascii="Times New Roman" w:eastAsia="Times New Roman" w:hAnsi="Times New Roman" w:cs="Times New Roman" w:hint="default"/>
        <w:b/>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2" w15:restartNumberingAfterBreak="0">
    <w:nsid w:val="0FA0228A"/>
    <w:multiLevelType w:val="hybridMultilevel"/>
    <w:tmpl w:val="A146A754"/>
    <w:lvl w:ilvl="0" w:tplc="4ECEC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10136DE7"/>
    <w:multiLevelType w:val="hybridMultilevel"/>
    <w:tmpl w:val="7D743220"/>
    <w:lvl w:ilvl="0" w:tplc="8CBA1C7E">
      <w:start w:val="5"/>
      <w:numFmt w:val="bullet"/>
      <w:lvlText w:val="-"/>
      <w:lvlJc w:val="left"/>
      <w:pPr>
        <w:tabs>
          <w:tab w:val="num" w:pos="927"/>
        </w:tabs>
        <w:ind w:left="927" w:hanging="360"/>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3DE6CFD"/>
    <w:multiLevelType w:val="hybridMultilevel"/>
    <w:tmpl w:val="5C8CC3D8"/>
    <w:lvl w:ilvl="0" w:tplc="760C198C">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258056F1"/>
    <w:multiLevelType w:val="hybridMultilevel"/>
    <w:tmpl w:val="9816106A"/>
    <w:lvl w:ilvl="0" w:tplc="B1DA98F6">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26042C91"/>
    <w:multiLevelType w:val="hybridMultilevel"/>
    <w:tmpl w:val="CE0C6068"/>
    <w:lvl w:ilvl="0" w:tplc="E32A69A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6931A1"/>
    <w:multiLevelType w:val="hybridMultilevel"/>
    <w:tmpl w:val="A16E96F0"/>
    <w:lvl w:ilvl="0" w:tplc="6430DE3E">
      <w:start w:val="1"/>
      <w:numFmt w:val="bullet"/>
      <w:lvlText w:val=""/>
      <w:lvlJc w:val="left"/>
      <w:pPr>
        <w:tabs>
          <w:tab w:val="num" w:pos="927"/>
        </w:tabs>
        <w:ind w:left="927" w:hanging="360"/>
      </w:pPr>
      <w:rPr>
        <w:rFonts w:ascii="Symbol" w:eastAsia="Times New Roman" w:hAnsi="Symbol" w:cs="Times New Roman" w:hint="default"/>
        <w:i/>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36F87E29"/>
    <w:multiLevelType w:val="hybridMultilevel"/>
    <w:tmpl w:val="95C63F9A"/>
    <w:lvl w:ilvl="0" w:tplc="407E93FE">
      <w:start w:val="1"/>
      <w:numFmt w:val="decimal"/>
      <w:lvlText w:val="%1."/>
      <w:lvlJc w:val="left"/>
      <w:pPr>
        <w:tabs>
          <w:tab w:val="num" w:pos="1770"/>
        </w:tabs>
        <w:ind w:left="1770" w:hanging="1050"/>
      </w:pPr>
      <w:rPr>
        <w:rFonts w:ascii="Times New Roman" w:eastAsia="Times New Roman" w:hAnsi="Times New Roman" w:cs="Times New Roman"/>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15:restartNumberingAfterBreak="0">
    <w:nsid w:val="3B1F6215"/>
    <w:multiLevelType w:val="hybridMultilevel"/>
    <w:tmpl w:val="D3AAAD76"/>
    <w:lvl w:ilvl="0" w:tplc="40020ED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15:restartNumberingAfterBreak="0">
    <w:nsid w:val="3E992438"/>
    <w:multiLevelType w:val="hybridMultilevel"/>
    <w:tmpl w:val="F1A023C0"/>
    <w:lvl w:ilvl="0" w:tplc="065A0A2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EA628FC"/>
    <w:multiLevelType w:val="hybridMultilevel"/>
    <w:tmpl w:val="9398A882"/>
    <w:lvl w:ilvl="0" w:tplc="6AF0D1D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CC605EF"/>
    <w:multiLevelType w:val="hybridMultilevel"/>
    <w:tmpl w:val="829C3D00"/>
    <w:lvl w:ilvl="0" w:tplc="4F5E5BA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59E43E25"/>
    <w:multiLevelType w:val="hybridMultilevel"/>
    <w:tmpl w:val="7E68CE20"/>
    <w:lvl w:ilvl="0" w:tplc="BF688B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88461E8"/>
    <w:multiLevelType w:val="hybridMultilevel"/>
    <w:tmpl w:val="B6D80F02"/>
    <w:lvl w:ilvl="0" w:tplc="229AFAF8">
      <w:numFmt w:val="bullet"/>
      <w:lvlText w:val="-"/>
      <w:lvlJc w:val="left"/>
      <w:pPr>
        <w:ind w:left="3315" w:hanging="360"/>
      </w:pPr>
      <w:rPr>
        <w:rFonts w:ascii="Times New Roman" w:eastAsia="Times New Roman" w:hAnsi="Times New Roman" w:cs="Times New Roman" w:hint="default"/>
        <w:b w:val="0"/>
      </w:rPr>
    </w:lvl>
    <w:lvl w:ilvl="1" w:tplc="04090003" w:tentative="1">
      <w:start w:val="1"/>
      <w:numFmt w:val="bullet"/>
      <w:lvlText w:val="o"/>
      <w:lvlJc w:val="left"/>
      <w:pPr>
        <w:ind w:left="4035" w:hanging="360"/>
      </w:pPr>
      <w:rPr>
        <w:rFonts w:ascii="Courier New" w:hAnsi="Courier New" w:cs="Courier New" w:hint="default"/>
      </w:rPr>
    </w:lvl>
    <w:lvl w:ilvl="2" w:tplc="04090005" w:tentative="1">
      <w:start w:val="1"/>
      <w:numFmt w:val="bullet"/>
      <w:lvlText w:val=""/>
      <w:lvlJc w:val="left"/>
      <w:pPr>
        <w:ind w:left="4755" w:hanging="360"/>
      </w:pPr>
      <w:rPr>
        <w:rFonts w:ascii="Wingdings" w:hAnsi="Wingdings" w:hint="default"/>
      </w:rPr>
    </w:lvl>
    <w:lvl w:ilvl="3" w:tplc="04090001" w:tentative="1">
      <w:start w:val="1"/>
      <w:numFmt w:val="bullet"/>
      <w:lvlText w:val=""/>
      <w:lvlJc w:val="left"/>
      <w:pPr>
        <w:ind w:left="5475" w:hanging="360"/>
      </w:pPr>
      <w:rPr>
        <w:rFonts w:ascii="Symbol" w:hAnsi="Symbol" w:hint="default"/>
      </w:rPr>
    </w:lvl>
    <w:lvl w:ilvl="4" w:tplc="04090003" w:tentative="1">
      <w:start w:val="1"/>
      <w:numFmt w:val="bullet"/>
      <w:lvlText w:val="o"/>
      <w:lvlJc w:val="left"/>
      <w:pPr>
        <w:ind w:left="6195" w:hanging="360"/>
      </w:pPr>
      <w:rPr>
        <w:rFonts w:ascii="Courier New" w:hAnsi="Courier New" w:cs="Courier New" w:hint="default"/>
      </w:rPr>
    </w:lvl>
    <w:lvl w:ilvl="5" w:tplc="04090005" w:tentative="1">
      <w:start w:val="1"/>
      <w:numFmt w:val="bullet"/>
      <w:lvlText w:val=""/>
      <w:lvlJc w:val="left"/>
      <w:pPr>
        <w:ind w:left="6915" w:hanging="360"/>
      </w:pPr>
      <w:rPr>
        <w:rFonts w:ascii="Wingdings" w:hAnsi="Wingdings" w:hint="default"/>
      </w:rPr>
    </w:lvl>
    <w:lvl w:ilvl="6" w:tplc="04090001" w:tentative="1">
      <w:start w:val="1"/>
      <w:numFmt w:val="bullet"/>
      <w:lvlText w:val=""/>
      <w:lvlJc w:val="left"/>
      <w:pPr>
        <w:ind w:left="7635" w:hanging="360"/>
      </w:pPr>
      <w:rPr>
        <w:rFonts w:ascii="Symbol" w:hAnsi="Symbol" w:hint="default"/>
      </w:rPr>
    </w:lvl>
    <w:lvl w:ilvl="7" w:tplc="04090003" w:tentative="1">
      <w:start w:val="1"/>
      <w:numFmt w:val="bullet"/>
      <w:lvlText w:val="o"/>
      <w:lvlJc w:val="left"/>
      <w:pPr>
        <w:ind w:left="8355" w:hanging="360"/>
      </w:pPr>
      <w:rPr>
        <w:rFonts w:ascii="Courier New" w:hAnsi="Courier New" w:cs="Courier New" w:hint="default"/>
      </w:rPr>
    </w:lvl>
    <w:lvl w:ilvl="8" w:tplc="04090005" w:tentative="1">
      <w:start w:val="1"/>
      <w:numFmt w:val="bullet"/>
      <w:lvlText w:val=""/>
      <w:lvlJc w:val="left"/>
      <w:pPr>
        <w:ind w:left="9075" w:hanging="360"/>
      </w:pPr>
      <w:rPr>
        <w:rFonts w:ascii="Wingdings" w:hAnsi="Wingdings" w:hint="default"/>
      </w:rPr>
    </w:lvl>
  </w:abstractNum>
  <w:abstractNum w:abstractNumId="15" w15:restartNumberingAfterBreak="0">
    <w:nsid w:val="69BA3F7A"/>
    <w:multiLevelType w:val="hybridMultilevel"/>
    <w:tmpl w:val="2522F1D6"/>
    <w:lvl w:ilvl="0" w:tplc="19289D90">
      <w:start w:val="1"/>
      <w:numFmt w:val="bullet"/>
      <w:lvlText w:val="-"/>
      <w:lvlJc w:val="left"/>
      <w:pPr>
        <w:tabs>
          <w:tab w:val="num" w:pos="1710"/>
        </w:tabs>
        <w:ind w:left="1710" w:hanging="945"/>
      </w:pPr>
      <w:rPr>
        <w:rFonts w:ascii="Times New Roman" w:eastAsia="Times New Roman" w:hAnsi="Times New Roman" w:cs="Times New Roman" w:hint="default"/>
        <w:i/>
        <w:color w:val="FF0000"/>
      </w:rPr>
    </w:lvl>
    <w:lvl w:ilvl="1" w:tplc="042A0003" w:tentative="1">
      <w:start w:val="1"/>
      <w:numFmt w:val="bullet"/>
      <w:lvlText w:val="o"/>
      <w:lvlJc w:val="left"/>
      <w:pPr>
        <w:tabs>
          <w:tab w:val="num" w:pos="1845"/>
        </w:tabs>
        <w:ind w:left="1845" w:hanging="360"/>
      </w:pPr>
      <w:rPr>
        <w:rFonts w:ascii="Courier New" w:hAnsi="Courier New" w:cs="Courier New" w:hint="default"/>
      </w:rPr>
    </w:lvl>
    <w:lvl w:ilvl="2" w:tplc="042A0005" w:tentative="1">
      <w:start w:val="1"/>
      <w:numFmt w:val="bullet"/>
      <w:lvlText w:val=""/>
      <w:lvlJc w:val="left"/>
      <w:pPr>
        <w:tabs>
          <w:tab w:val="num" w:pos="2565"/>
        </w:tabs>
        <w:ind w:left="2565" w:hanging="360"/>
      </w:pPr>
      <w:rPr>
        <w:rFonts w:ascii="Wingdings" w:hAnsi="Wingdings" w:hint="default"/>
      </w:rPr>
    </w:lvl>
    <w:lvl w:ilvl="3" w:tplc="042A0001" w:tentative="1">
      <w:start w:val="1"/>
      <w:numFmt w:val="bullet"/>
      <w:lvlText w:val=""/>
      <w:lvlJc w:val="left"/>
      <w:pPr>
        <w:tabs>
          <w:tab w:val="num" w:pos="3285"/>
        </w:tabs>
        <w:ind w:left="3285" w:hanging="360"/>
      </w:pPr>
      <w:rPr>
        <w:rFonts w:ascii="Symbol" w:hAnsi="Symbol" w:hint="default"/>
      </w:rPr>
    </w:lvl>
    <w:lvl w:ilvl="4" w:tplc="042A0003" w:tentative="1">
      <w:start w:val="1"/>
      <w:numFmt w:val="bullet"/>
      <w:lvlText w:val="o"/>
      <w:lvlJc w:val="left"/>
      <w:pPr>
        <w:tabs>
          <w:tab w:val="num" w:pos="4005"/>
        </w:tabs>
        <w:ind w:left="4005" w:hanging="360"/>
      </w:pPr>
      <w:rPr>
        <w:rFonts w:ascii="Courier New" w:hAnsi="Courier New" w:cs="Courier New" w:hint="default"/>
      </w:rPr>
    </w:lvl>
    <w:lvl w:ilvl="5" w:tplc="042A0005" w:tentative="1">
      <w:start w:val="1"/>
      <w:numFmt w:val="bullet"/>
      <w:lvlText w:val=""/>
      <w:lvlJc w:val="left"/>
      <w:pPr>
        <w:tabs>
          <w:tab w:val="num" w:pos="4725"/>
        </w:tabs>
        <w:ind w:left="4725" w:hanging="360"/>
      </w:pPr>
      <w:rPr>
        <w:rFonts w:ascii="Wingdings" w:hAnsi="Wingdings" w:hint="default"/>
      </w:rPr>
    </w:lvl>
    <w:lvl w:ilvl="6" w:tplc="042A0001" w:tentative="1">
      <w:start w:val="1"/>
      <w:numFmt w:val="bullet"/>
      <w:lvlText w:val=""/>
      <w:lvlJc w:val="left"/>
      <w:pPr>
        <w:tabs>
          <w:tab w:val="num" w:pos="5445"/>
        </w:tabs>
        <w:ind w:left="5445" w:hanging="360"/>
      </w:pPr>
      <w:rPr>
        <w:rFonts w:ascii="Symbol" w:hAnsi="Symbol" w:hint="default"/>
      </w:rPr>
    </w:lvl>
    <w:lvl w:ilvl="7" w:tplc="042A0003" w:tentative="1">
      <w:start w:val="1"/>
      <w:numFmt w:val="bullet"/>
      <w:lvlText w:val="o"/>
      <w:lvlJc w:val="left"/>
      <w:pPr>
        <w:tabs>
          <w:tab w:val="num" w:pos="6165"/>
        </w:tabs>
        <w:ind w:left="6165" w:hanging="360"/>
      </w:pPr>
      <w:rPr>
        <w:rFonts w:ascii="Courier New" w:hAnsi="Courier New" w:cs="Courier New" w:hint="default"/>
      </w:rPr>
    </w:lvl>
    <w:lvl w:ilvl="8" w:tplc="042A0005" w:tentative="1">
      <w:start w:val="1"/>
      <w:numFmt w:val="bullet"/>
      <w:lvlText w:val=""/>
      <w:lvlJc w:val="left"/>
      <w:pPr>
        <w:tabs>
          <w:tab w:val="num" w:pos="6885"/>
        </w:tabs>
        <w:ind w:left="6885" w:hanging="360"/>
      </w:pPr>
      <w:rPr>
        <w:rFonts w:ascii="Wingdings" w:hAnsi="Wingdings" w:hint="default"/>
      </w:rPr>
    </w:lvl>
  </w:abstractNum>
  <w:abstractNum w:abstractNumId="16" w15:restartNumberingAfterBreak="0">
    <w:nsid w:val="7AB71BBF"/>
    <w:multiLevelType w:val="hybridMultilevel"/>
    <w:tmpl w:val="BC86FB28"/>
    <w:lvl w:ilvl="0" w:tplc="9C90B63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3"/>
  </w:num>
  <w:num w:numId="2">
    <w:abstractNumId w:val="6"/>
  </w:num>
  <w:num w:numId="3">
    <w:abstractNumId w:val="10"/>
  </w:num>
  <w:num w:numId="4">
    <w:abstractNumId w:val="8"/>
  </w:num>
  <w:num w:numId="5">
    <w:abstractNumId w:val="7"/>
  </w:num>
  <w:num w:numId="6">
    <w:abstractNumId w:val="0"/>
  </w:num>
  <w:num w:numId="7">
    <w:abstractNumId w:val="3"/>
  </w:num>
  <w:num w:numId="8">
    <w:abstractNumId w:val="15"/>
  </w:num>
  <w:num w:numId="9">
    <w:abstractNumId w:val="11"/>
  </w:num>
  <w:num w:numId="10">
    <w:abstractNumId w:val="16"/>
  </w:num>
  <w:num w:numId="11">
    <w:abstractNumId w:val="9"/>
  </w:num>
  <w:num w:numId="12">
    <w:abstractNumId w:val="5"/>
  </w:num>
  <w:num w:numId="13">
    <w:abstractNumId w:val="4"/>
  </w:num>
  <w:num w:numId="14">
    <w:abstractNumId w:val="1"/>
  </w:num>
  <w:num w:numId="15">
    <w:abstractNumId w:val="14"/>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78F"/>
    <w:rsid w:val="00001C9F"/>
    <w:rsid w:val="0000239E"/>
    <w:rsid w:val="000023A0"/>
    <w:rsid w:val="00002D6C"/>
    <w:rsid w:val="000037C3"/>
    <w:rsid w:val="000053AB"/>
    <w:rsid w:val="00005FAC"/>
    <w:rsid w:val="00007C37"/>
    <w:rsid w:val="00007C5C"/>
    <w:rsid w:val="0001075F"/>
    <w:rsid w:val="000126A9"/>
    <w:rsid w:val="0001310A"/>
    <w:rsid w:val="00013852"/>
    <w:rsid w:val="000143FB"/>
    <w:rsid w:val="000149B4"/>
    <w:rsid w:val="00014FE9"/>
    <w:rsid w:val="00015821"/>
    <w:rsid w:val="0001587A"/>
    <w:rsid w:val="00016181"/>
    <w:rsid w:val="000161D5"/>
    <w:rsid w:val="00017BF2"/>
    <w:rsid w:val="00020353"/>
    <w:rsid w:val="000213E1"/>
    <w:rsid w:val="00022399"/>
    <w:rsid w:val="0002291B"/>
    <w:rsid w:val="000233B8"/>
    <w:rsid w:val="000234CD"/>
    <w:rsid w:val="000245DA"/>
    <w:rsid w:val="00024BF7"/>
    <w:rsid w:val="0002571C"/>
    <w:rsid w:val="000276FF"/>
    <w:rsid w:val="0002773F"/>
    <w:rsid w:val="00027E81"/>
    <w:rsid w:val="0003275A"/>
    <w:rsid w:val="00032982"/>
    <w:rsid w:val="00033272"/>
    <w:rsid w:val="000338C7"/>
    <w:rsid w:val="00034890"/>
    <w:rsid w:val="00034D13"/>
    <w:rsid w:val="00034E5D"/>
    <w:rsid w:val="00034F2C"/>
    <w:rsid w:val="000351D6"/>
    <w:rsid w:val="00035B58"/>
    <w:rsid w:val="00036225"/>
    <w:rsid w:val="0003633E"/>
    <w:rsid w:val="00040228"/>
    <w:rsid w:val="00040496"/>
    <w:rsid w:val="000408BC"/>
    <w:rsid w:val="00041FA1"/>
    <w:rsid w:val="00043AD9"/>
    <w:rsid w:val="0004405A"/>
    <w:rsid w:val="000441E1"/>
    <w:rsid w:val="00044754"/>
    <w:rsid w:val="0004574B"/>
    <w:rsid w:val="0005043C"/>
    <w:rsid w:val="000504D2"/>
    <w:rsid w:val="0005311D"/>
    <w:rsid w:val="00053FA1"/>
    <w:rsid w:val="0005463E"/>
    <w:rsid w:val="000548D6"/>
    <w:rsid w:val="000555BF"/>
    <w:rsid w:val="000559F7"/>
    <w:rsid w:val="000560AF"/>
    <w:rsid w:val="00057212"/>
    <w:rsid w:val="00060FD2"/>
    <w:rsid w:val="0006119E"/>
    <w:rsid w:val="0006345B"/>
    <w:rsid w:val="00063FA1"/>
    <w:rsid w:val="00064B7C"/>
    <w:rsid w:val="00064C8E"/>
    <w:rsid w:val="00065192"/>
    <w:rsid w:val="000655A0"/>
    <w:rsid w:val="00065670"/>
    <w:rsid w:val="0006681A"/>
    <w:rsid w:val="00066E5A"/>
    <w:rsid w:val="0006743E"/>
    <w:rsid w:val="00067D8B"/>
    <w:rsid w:val="0007006B"/>
    <w:rsid w:val="00070E7C"/>
    <w:rsid w:val="000718B0"/>
    <w:rsid w:val="00071F3C"/>
    <w:rsid w:val="00071FBE"/>
    <w:rsid w:val="0007312C"/>
    <w:rsid w:val="000745EC"/>
    <w:rsid w:val="000753C2"/>
    <w:rsid w:val="000760A9"/>
    <w:rsid w:val="00076408"/>
    <w:rsid w:val="00081731"/>
    <w:rsid w:val="00082A22"/>
    <w:rsid w:val="000834DC"/>
    <w:rsid w:val="00083A73"/>
    <w:rsid w:val="00085133"/>
    <w:rsid w:val="0008721B"/>
    <w:rsid w:val="00092776"/>
    <w:rsid w:val="00093074"/>
    <w:rsid w:val="000942DE"/>
    <w:rsid w:val="00094BDC"/>
    <w:rsid w:val="00094C54"/>
    <w:rsid w:val="00094D05"/>
    <w:rsid w:val="000953F1"/>
    <w:rsid w:val="00095D11"/>
    <w:rsid w:val="0009678F"/>
    <w:rsid w:val="00096AEC"/>
    <w:rsid w:val="000A0AAF"/>
    <w:rsid w:val="000A1AC0"/>
    <w:rsid w:val="000A1F63"/>
    <w:rsid w:val="000A4907"/>
    <w:rsid w:val="000A63A9"/>
    <w:rsid w:val="000A63CA"/>
    <w:rsid w:val="000A66D6"/>
    <w:rsid w:val="000A67BA"/>
    <w:rsid w:val="000A6DD1"/>
    <w:rsid w:val="000A6EF8"/>
    <w:rsid w:val="000A7A22"/>
    <w:rsid w:val="000A7A79"/>
    <w:rsid w:val="000B0070"/>
    <w:rsid w:val="000B36D3"/>
    <w:rsid w:val="000B3A7E"/>
    <w:rsid w:val="000B3FF9"/>
    <w:rsid w:val="000B48A1"/>
    <w:rsid w:val="000B4C1F"/>
    <w:rsid w:val="000B5A9B"/>
    <w:rsid w:val="000B5C40"/>
    <w:rsid w:val="000B5F69"/>
    <w:rsid w:val="000B6383"/>
    <w:rsid w:val="000B684C"/>
    <w:rsid w:val="000B6C2A"/>
    <w:rsid w:val="000B6E3C"/>
    <w:rsid w:val="000B6EA7"/>
    <w:rsid w:val="000B78CD"/>
    <w:rsid w:val="000C04D5"/>
    <w:rsid w:val="000C0998"/>
    <w:rsid w:val="000C0B07"/>
    <w:rsid w:val="000C0B64"/>
    <w:rsid w:val="000C11EB"/>
    <w:rsid w:val="000C15E9"/>
    <w:rsid w:val="000C1E8E"/>
    <w:rsid w:val="000C2544"/>
    <w:rsid w:val="000C2581"/>
    <w:rsid w:val="000C36B1"/>
    <w:rsid w:val="000C4780"/>
    <w:rsid w:val="000C49C1"/>
    <w:rsid w:val="000C650C"/>
    <w:rsid w:val="000C6A14"/>
    <w:rsid w:val="000C70DD"/>
    <w:rsid w:val="000D0AB0"/>
    <w:rsid w:val="000D1252"/>
    <w:rsid w:val="000D19F8"/>
    <w:rsid w:val="000D2A7C"/>
    <w:rsid w:val="000D2F81"/>
    <w:rsid w:val="000D2F9E"/>
    <w:rsid w:val="000D4E48"/>
    <w:rsid w:val="000D4E69"/>
    <w:rsid w:val="000D53E8"/>
    <w:rsid w:val="000D5500"/>
    <w:rsid w:val="000D58E2"/>
    <w:rsid w:val="000D5983"/>
    <w:rsid w:val="000D70CA"/>
    <w:rsid w:val="000D7837"/>
    <w:rsid w:val="000D7C63"/>
    <w:rsid w:val="000E1CB5"/>
    <w:rsid w:val="000E2073"/>
    <w:rsid w:val="000E273A"/>
    <w:rsid w:val="000E28A1"/>
    <w:rsid w:val="000E2DDB"/>
    <w:rsid w:val="000E2FBA"/>
    <w:rsid w:val="000E3C21"/>
    <w:rsid w:val="000E499A"/>
    <w:rsid w:val="000E4BA3"/>
    <w:rsid w:val="000E5352"/>
    <w:rsid w:val="000E53D7"/>
    <w:rsid w:val="000E6FC5"/>
    <w:rsid w:val="000E7FB8"/>
    <w:rsid w:val="000E7FE7"/>
    <w:rsid w:val="000F07E0"/>
    <w:rsid w:val="000F102E"/>
    <w:rsid w:val="000F1E79"/>
    <w:rsid w:val="000F2661"/>
    <w:rsid w:val="000F26D0"/>
    <w:rsid w:val="000F2854"/>
    <w:rsid w:val="000F36F2"/>
    <w:rsid w:val="000F37B0"/>
    <w:rsid w:val="000F39DF"/>
    <w:rsid w:val="000F4683"/>
    <w:rsid w:val="000F4C92"/>
    <w:rsid w:val="000F7678"/>
    <w:rsid w:val="00100684"/>
    <w:rsid w:val="00101EC8"/>
    <w:rsid w:val="0010228D"/>
    <w:rsid w:val="00103557"/>
    <w:rsid w:val="00104453"/>
    <w:rsid w:val="00105B99"/>
    <w:rsid w:val="0010672D"/>
    <w:rsid w:val="001070FF"/>
    <w:rsid w:val="001079F2"/>
    <w:rsid w:val="00111561"/>
    <w:rsid w:val="001118DC"/>
    <w:rsid w:val="00111B8D"/>
    <w:rsid w:val="00111F28"/>
    <w:rsid w:val="001120B2"/>
    <w:rsid w:val="00112CD9"/>
    <w:rsid w:val="001143DB"/>
    <w:rsid w:val="00114872"/>
    <w:rsid w:val="001148E4"/>
    <w:rsid w:val="00114A30"/>
    <w:rsid w:val="00114CB6"/>
    <w:rsid w:val="001158AE"/>
    <w:rsid w:val="00115B92"/>
    <w:rsid w:val="0011667F"/>
    <w:rsid w:val="001167E0"/>
    <w:rsid w:val="001176CE"/>
    <w:rsid w:val="00117A9C"/>
    <w:rsid w:val="00117B65"/>
    <w:rsid w:val="001213CB"/>
    <w:rsid w:val="001232C5"/>
    <w:rsid w:val="00123E32"/>
    <w:rsid w:val="00124027"/>
    <w:rsid w:val="001247D1"/>
    <w:rsid w:val="0012480B"/>
    <w:rsid w:val="00125545"/>
    <w:rsid w:val="00125C97"/>
    <w:rsid w:val="00125D43"/>
    <w:rsid w:val="00127275"/>
    <w:rsid w:val="00127AF9"/>
    <w:rsid w:val="00127F90"/>
    <w:rsid w:val="00130843"/>
    <w:rsid w:val="00131D45"/>
    <w:rsid w:val="0013317E"/>
    <w:rsid w:val="00133199"/>
    <w:rsid w:val="00134009"/>
    <w:rsid w:val="00134C10"/>
    <w:rsid w:val="001357F4"/>
    <w:rsid w:val="00135D2E"/>
    <w:rsid w:val="00136DD7"/>
    <w:rsid w:val="00136EF3"/>
    <w:rsid w:val="0013788C"/>
    <w:rsid w:val="00141D63"/>
    <w:rsid w:val="00142772"/>
    <w:rsid w:val="001429A5"/>
    <w:rsid w:val="00142B89"/>
    <w:rsid w:val="00142C30"/>
    <w:rsid w:val="00143423"/>
    <w:rsid w:val="00143799"/>
    <w:rsid w:val="00143D12"/>
    <w:rsid w:val="001461FC"/>
    <w:rsid w:val="001463BE"/>
    <w:rsid w:val="00147036"/>
    <w:rsid w:val="00150382"/>
    <w:rsid w:val="00150F4C"/>
    <w:rsid w:val="00152E26"/>
    <w:rsid w:val="00153DE5"/>
    <w:rsid w:val="0015507E"/>
    <w:rsid w:val="00155113"/>
    <w:rsid w:val="001558FD"/>
    <w:rsid w:val="00155B8F"/>
    <w:rsid w:val="00155EA5"/>
    <w:rsid w:val="00156012"/>
    <w:rsid w:val="00156013"/>
    <w:rsid w:val="00156531"/>
    <w:rsid w:val="00156D33"/>
    <w:rsid w:val="00157C78"/>
    <w:rsid w:val="00157F9D"/>
    <w:rsid w:val="00160417"/>
    <w:rsid w:val="0016164B"/>
    <w:rsid w:val="00161782"/>
    <w:rsid w:val="001621CF"/>
    <w:rsid w:val="001623AD"/>
    <w:rsid w:val="00163936"/>
    <w:rsid w:val="001641F7"/>
    <w:rsid w:val="00164737"/>
    <w:rsid w:val="00165077"/>
    <w:rsid w:val="00165286"/>
    <w:rsid w:val="0016543D"/>
    <w:rsid w:val="0016564B"/>
    <w:rsid w:val="00166326"/>
    <w:rsid w:val="001667D9"/>
    <w:rsid w:val="00167CF8"/>
    <w:rsid w:val="00171C8E"/>
    <w:rsid w:val="001722C4"/>
    <w:rsid w:val="00173792"/>
    <w:rsid w:val="00173A79"/>
    <w:rsid w:val="00175726"/>
    <w:rsid w:val="00176143"/>
    <w:rsid w:val="0017638D"/>
    <w:rsid w:val="001765DC"/>
    <w:rsid w:val="00176752"/>
    <w:rsid w:val="00176DBB"/>
    <w:rsid w:val="00177BC0"/>
    <w:rsid w:val="00177D35"/>
    <w:rsid w:val="0018025A"/>
    <w:rsid w:val="0018162E"/>
    <w:rsid w:val="001818FB"/>
    <w:rsid w:val="00182491"/>
    <w:rsid w:val="00182D6E"/>
    <w:rsid w:val="00184410"/>
    <w:rsid w:val="00187214"/>
    <w:rsid w:val="00187D4A"/>
    <w:rsid w:val="001906F4"/>
    <w:rsid w:val="00190B90"/>
    <w:rsid w:val="001912CB"/>
    <w:rsid w:val="00191BD4"/>
    <w:rsid w:val="001920A3"/>
    <w:rsid w:val="001923C9"/>
    <w:rsid w:val="001949E5"/>
    <w:rsid w:val="00196100"/>
    <w:rsid w:val="001967E6"/>
    <w:rsid w:val="00197B4E"/>
    <w:rsid w:val="001A0F1C"/>
    <w:rsid w:val="001A1093"/>
    <w:rsid w:val="001A16AB"/>
    <w:rsid w:val="001A26A3"/>
    <w:rsid w:val="001A26B4"/>
    <w:rsid w:val="001A285F"/>
    <w:rsid w:val="001A2E90"/>
    <w:rsid w:val="001A30E0"/>
    <w:rsid w:val="001A4FDA"/>
    <w:rsid w:val="001A5ACF"/>
    <w:rsid w:val="001A5EE2"/>
    <w:rsid w:val="001A7E58"/>
    <w:rsid w:val="001B12AD"/>
    <w:rsid w:val="001B14A3"/>
    <w:rsid w:val="001B2220"/>
    <w:rsid w:val="001B3292"/>
    <w:rsid w:val="001B453D"/>
    <w:rsid w:val="001B4CD6"/>
    <w:rsid w:val="001B5EF8"/>
    <w:rsid w:val="001B68C8"/>
    <w:rsid w:val="001B6E42"/>
    <w:rsid w:val="001B781B"/>
    <w:rsid w:val="001C003A"/>
    <w:rsid w:val="001C0C69"/>
    <w:rsid w:val="001C11F6"/>
    <w:rsid w:val="001C18A9"/>
    <w:rsid w:val="001C265C"/>
    <w:rsid w:val="001C2986"/>
    <w:rsid w:val="001C2A9B"/>
    <w:rsid w:val="001C46DC"/>
    <w:rsid w:val="001C47A4"/>
    <w:rsid w:val="001C4B30"/>
    <w:rsid w:val="001C5740"/>
    <w:rsid w:val="001C67B6"/>
    <w:rsid w:val="001C7F1F"/>
    <w:rsid w:val="001D1474"/>
    <w:rsid w:val="001D1C5E"/>
    <w:rsid w:val="001D2383"/>
    <w:rsid w:val="001D27BE"/>
    <w:rsid w:val="001D3CC3"/>
    <w:rsid w:val="001D3EBF"/>
    <w:rsid w:val="001D4194"/>
    <w:rsid w:val="001D4F38"/>
    <w:rsid w:val="001D59F4"/>
    <w:rsid w:val="001D5C39"/>
    <w:rsid w:val="001D6276"/>
    <w:rsid w:val="001D648B"/>
    <w:rsid w:val="001D6D28"/>
    <w:rsid w:val="001D750B"/>
    <w:rsid w:val="001E2004"/>
    <w:rsid w:val="001E3DE5"/>
    <w:rsid w:val="001E53C1"/>
    <w:rsid w:val="001E55E1"/>
    <w:rsid w:val="001E59D9"/>
    <w:rsid w:val="001E674A"/>
    <w:rsid w:val="001E6CB6"/>
    <w:rsid w:val="001E7276"/>
    <w:rsid w:val="001E740F"/>
    <w:rsid w:val="001E7D08"/>
    <w:rsid w:val="001F0AF7"/>
    <w:rsid w:val="001F29A7"/>
    <w:rsid w:val="001F2D09"/>
    <w:rsid w:val="001F349B"/>
    <w:rsid w:val="001F675D"/>
    <w:rsid w:val="001F71CA"/>
    <w:rsid w:val="00200074"/>
    <w:rsid w:val="00200596"/>
    <w:rsid w:val="00200E60"/>
    <w:rsid w:val="00201271"/>
    <w:rsid w:val="0020190A"/>
    <w:rsid w:val="00202A2C"/>
    <w:rsid w:val="0020302D"/>
    <w:rsid w:val="002037AA"/>
    <w:rsid w:val="0020407D"/>
    <w:rsid w:val="002042D8"/>
    <w:rsid w:val="00204967"/>
    <w:rsid w:val="00204DC5"/>
    <w:rsid w:val="00205650"/>
    <w:rsid w:val="00206B3D"/>
    <w:rsid w:val="00207C0A"/>
    <w:rsid w:val="002112F0"/>
    <w:rsid w:val="00211B7F"/>
    <w:rsid w:val="00211F79"/>
    <w:rsid w:val="002120FC"/>
    <w:rsid w:val="0021221C"/>
    <w:rsid w:val="00212247"/>
    <w:rsid w:val="0021272F"/>
    <w:rsid w:val="0021295A"/>
    <w:rsid w:val="002130A4"/>
    <w:rsid w:val="00213535"/>
    <w:rsid w:val="00213C1D"/>
    <w:rsid w:val="00213C5E"/>
    <w:rsid w:val="00215B47"/>
    <w:rsid w:val="00216A60"/>
    <w:rsid w:val="00216D50"/>
    <w:rsid w:val="00217507"/>
    <w:rsid w:val="002201F4"/>
    <w:rsid w:val="0022092C"/>
    <w:rsid w:val="0022167A"/>
    <w:rsid w:val="00222040"/>
    <w:rsid w:val="00222068"/>
    <w:rsid w:val="002224E0"/>
    <w:rsid w:val="002235C2"/>
    <w:rsid w:val="00223941"/>
    <w:rsid w:val="00223DCF"/>
    <w:rsid w:val="00223FE1"/>
    <w:rsid w:val="00225115"/>
    <w:rsid w:val="002258A4"/>
    <w:rsid w:val="0022642F"/>
    <w:rsid w:val="00227CFC"/>
    <w:rsid w:val="00227FF3"/>
    <w:rsid w:val="0023097D"/>
    <w:rsid w:val="00230AD6"/>
    <w:rsid w:val="00232F3A"/>
    <w:rsid w:val="0023327C"/>
    <w:rsid w:val="0023343B"/>
    <w:rsid w:val="00233E7D"/>
    <w:rsid w:val="0023434A"/>
    <w:rsid w:val="0023527B"/>
    <w:rsid w:val="00235752"/>
    <w:rsid w:val="00236303"/>
    <w:rsid w:val="00242682"/>
    <w:rsid w:val="00242969"/>
    <w:rsid w:val="00245344"/>
    <w:rsid w:val="00245850"/>
    <w:rsid w:val="002458A4"/>
    <w:rsid w:val="00245A72"/>
    <w:rsid w:val="002465C8"/>
    <w:rsid w:val="00246DB8"/>
    <w:rsid w:val="00252945"/>
    <w:rsid w:val="002529FD"/>
    <w:rsid w:val="00252FB9"/>
    <w:rsid w:val="0025447B"/>
    <w:rsid w:val="002558C1"/>
    <w:rsid w:val="002558E8"/>
    <w:rsid w:val="0025616C"/>
    <w:rsid w:val="00256607"/>
    <w:rsid w:val="002566AA"/>
    <w:rsid w:val="0025748F"/>
    <w:rsid w:val="0025773D"/>
    <w:rsid w:val="002600A2"/>
    <w:rsid w:val="00260269"/>
    <w:rsid w:val="00260BF6"/>
    <w:rsid w:val="00261104"/>
    <w:rsid w:val="00261E33"/>
    <w:rsid w:val="00262096"/>
    <w:rsid w:val="00262615"/>
    <w:rsid w:val="00262EAC"/>
    <w:rsid w:val="00263026"/>
    <w:rsid w:val="00263450"/>
    <w:rsid w:val="00264008"/>
    <w:rsid w:val="0026414B"/>
    <w:rsid w:val="00264421"/>
    <w:rsid w:val="00265410"/>
    <w:rsid w:val="0026541A"/>
    <w:rsid w:val="0026570A"/>
    <w:rsid w:val="00265756"/>
    <w:rsid w:val="00265A59"/>
    <w:rsid w:val="002661A4"/>
    <w:rsid w:val="002672BF"/>
    <w:rsid w:val="0026779F"/>
    <w:rsid w:val="00270709"/>
    <w:rsid w:val="0027104E"/>
    <w:rsid w:val="00271F83"/>
    <w:rsid w:val="00272066"/>
    <w:rsid w:val="00272BF9"/>
    <w:rsid w:val="00273A78"/>
    <w:rsid w:val="00274305"/>
    <w:rsid w:val="002754BF"/>
    <w:rsid w:val="002755E3"/>
    <w:rsid w:val="0027605E"/>
    <w:rsid w:val="002761AF"/>
    <w:rsid w:val="00276210"/>
    <w:rsid w:val="002767AE"/>
    <w:rsid w:val="00276C0F"/>
    <w:rsid w:val="002776F6"/>
    <w:rsid w:val="00277C2F"/>
    <w:rsid w:val="002802A5"/>
    <w:rsid w:val="00280F4B"/>
    <w:rsid w:val="0028162A"/>
    <w:rsid w:val="00281B04"/>
    <w:rsid w:val="00281E92"/>
    <w:rsid w:val="002825A5"/>
    <w:rsid w:val="00282F43"/>
    <w:rsid w:val="00283E4A"/>
    <w:rsid w:val="00284F4C"/>
    <w:rsid w:val="002859D6"/>
    <w:rsid w:val="00285C1F"/>
    <w:rsid w:val="00285E8D"/>
    <w:rsid w:val="002869C3"/>
    <w:rsid w:val="00286C5A"/>
    <w:rsid w:val="002871AD"/>
    <w:rsid w:val="002876B0"/>
    <w:rsid w:val="0029005D"/>
    <w:rsid w:val="002906D7"/>
    <w:rsid w:val="00291428"/>
    <w:rsid w:val="00291C48"/>
    <w:rsid w:val="00291DF8"/>
    <w:rsid w:val="0029298C"/>
    <w:rsid w:val="00292D06"/>
    <w:rsid w:val="00293564"/>
    <w:rsid w:val="002949A9"/>
    <w:rsid w:val="00294A21"/>
    <w:rsid w:val="00295713"/>
    <w:rsid w:val="00296558"/>
    <w:rsid w:val="00296743"/>
    <w:rsid w:val="00296C3D"/>
    <w:rsid w:val="002970C5"/>
    <w:rsid w:val="00297E35"/>
    <w:rsid w:val="002A016B"/>
    <w:rsid w:val="002A1688"/>
    <w:rsid w:val="002A2A01"/>
    <w:rsid w:val="002A2A47"/>
    <w:rsid w:val="002A3831"/>
    <w:rsid w:val="002A3A0E"/>
    <w:rsid w:val="002A488F"/>
    <w:rsid w:val="002A7FF2"/>
    <w:rsid w:val="002B161D"/>
    <w:rsid w:val="002B21D7"/>
    <w:rsid w:val="002B26C8"/>
    <w:rsid w:val="002B4511"/>
    <w:rsid w:val="002B47D0"/>
    <w:rsid w:val="002B5913"/>
    <w:rsid w:val="002B65A8"/>
    <w:rsid w:val="002B67DB"/>
    <w:rsid w:val="002B6C1C"/>
    <w:rsid w:val="002B7682"/>
    <w:rsid w:val="002C0559"/>
    <w:rsid w:val="002C13BF"/>
    <w:rsid w:val="002C17B8"/>
    <w:rsid w:val="002C4C45"/>
    <w:rsid w:val="002C50BE"/>
    <w:rsid w:val="002C5795"/>
    <w:rsid w:val="002C6076"/>
    <w:rsid w:val="002C6F28"/>
    <w:rsid w:val="002C74B2"/>
    <w:rsid w:val="002D10FC"/>
    <w:rsid w:val="002D1D00"/>
    <w:rsid w:val="002D1D52"/>
    <w:rsid w:val="002D1FCC"/>
    <w:rsid w:val="002D2EFF"/>
    <w:rsid w:val="002D628B"/>
    <w:rsid w:val="002D6642"/>
    <w:rsid w:val="002D6D3D"/>
    <w:rsid w:val="002D7250"/>
    <w:rsid w:val="002E0930"/>
    <w:rsid w:val="002E0AB6"/>
    <w:rsid w:val="002E0E96"/>
    <w:rsid w:val="002E12F8"/>
    <w:rsid w:val="002E3CE8"/>
    <w:rsid w:val="002E3DD6"/>
    <w:rsid w:val="002E4AAE"/>
    <w:rsid w:val="002E5D9B"/>
    <w:rsid w:val="002E5DEB"/>
    <w:rsid w:val="002E65DA"/>
    <w:rsid w:val="002E729B"/>
    <w:rsid w:val="002E7B38"/>
    <w:rsid w:val="002F0E89"/>
    <w:rsid w:val="002F1862"/>
    <w:rsid w:val="002F1D2E"/>
    <w:rsid w:val="002F2D42"/>
    <w:rsid w:val="002F320F"/>
    <w:rsid w:val="002F3E02"/>
    <w:rsid w:val="002F4024"/>
    <w:rsid w:val="002F4F37"/>
    <w:rsid w:val="002F5782"/>
    <w:rsid w:val="002F61D6"/>
    <w:rsid w:val="002F64B0"/>
    <w:rsid w:val="002F70BB"/>
    <w:rsid w:val="002F75A8"/>
    <w:rsid w:val="002F7820"/>
    <w:rsid w:val="002F7B84"/>
    <w:rsid w:val="003016EF"/>
    <w:rsid w:val="00302901"/>
    <w:rsid w:val="00303CB1"/>
    <w:rsid w:val="00304A0F"/>
    <w:rsid w:val="00305C73"/>
    <w:rsid w:val="00307102"/>
    <w:rsid w:val="00307693"/>
    <w:rsid w:val="00310F24"/>
    <w:rsid w:val="00311023"/>
    <w:rsid w:val="003111EC"/>
    <w:rsid w:val="003116DB"/>
    <w:rsid w:val="003124C9"/>
    <w:rsid w:val="003127C4"/>
    <w:rsid w:val="003128F6"/>
    <w:rsid w:val="00312C2B"/>
    <w:rsid w:val="00313526"/>
    <w:rsid w:val="003136C8"/>
    <w:rsid w:val="00313FDE"/>
    <w:rsid w:val="003141D6"/>
    <w:rsid w:val="003145BB"/>
    <w:rsid w:val="00314720"/>
    <w:rsid w:val="00314BB3"/>
    <w:rsid w:val="00315106"/>
    <w:rsid w:val="00316E5B"/>
    <w:rsid w:val="003170FD"/>
    <w:rsid w:val="00317D8B"/>
    <w:rsid w:val="0032069F"/>
    <w:rsid w:val="003214A8"/>
    <w:rsid w:val="003214DB"/>
    <w:rsid w:val="00321676"/>
    <w:rsid w:val="003217F4"/>
    <w:rsid w:val="00321914"/>
    <w:rsid w:val="00321921"/>
    <w:rsid w:val="00321A93"/>
    <w:rsid w:val="003229C4"/>
    <w:rsid w:val="003233DE"/>
    <w:rsid w:val="00323CC7"/>
    <w:rsid w:val="00324185"/>
    <w:rsid w:val="0032425C"/>
    <w:rsid w:val="00324A42"/>
    <w:rsid w:val="00324A71"/>
    <w:rsid w:val="00325055"/>
    <w:rsid w:val="00326ADE"/>
    <w:rsid w:val="00326BDD"/>
    <w:rsid w:val="00327B65"/>
    <w:rsid w:val="0033141D"/>
    <w:rsid w:val="003318D7"/>
    <w:rsid w:val="00331E0F"/>
    <w:rsid w:val="003334DE"/>
    <w:rsid w:val="00333E71"/>
    <w:rsid w:val="00334027"/>
    <w:rsid w:val="003344AB"/>
    <w:rsid w:val="00335197"/>
    <w:rsid w:val="00336ACC"/>
    <w:rsid w:val="003370F0"/>
    <w:rsid w:val="00340AB2"/>
    <w:rsid w:val="00340BC9"/>
    <w:rsid w:val="003412D4"/>
    <w:rsid w:val="00342033"/>
    <w:rsid w:val="0034308D"/>
    <w:rsid w:val="00343574"/>
    <w:rsid w:val="00343A9F"/>
    <w:rsid w:val="00343C0C"/>
    <w:rsid w:val="00344049"/>
    <w:rsid w:val="00344255"/>
    <w:rsid w:val="003470EF"/>
    <w:rsid w:val="0034745E"/>
    <w:rsid w:val="003474C6"/>
    <w:rsid w:val="00347BCE"/>
    <w:rsid w:val="00350B38"/>
    <w:rsid w:val="00351D4E"/>
    <w:rsid w:val="00351F5E"/>
    <w:rsid w:val="00354940"/>
    <w:rsid w:val="00354D74"/>
    <w:rsid w:val="003555FB"/>
    <w:rsid w:val="00355A89"/>
    <w:rsid w:val="00356051"/>
    <w:rsid w:val="0035680F"/>
    <w:rsid w:val="003568BB"/>
    <w:rsid w:val="003569BE"/>
    <w:rsid w:val="00357376"/>
    <w:rsid w:val="00360176"/>
    <w:rsid w:val="00360288"/>
    <w:rsid w:val="003603FB"/>
    <w:rsid w:val="00360550"/>
    <w:rsid w:val="003605F6"/>
    <w:rsid w:val="00360F8F"/>
    <w:rsid w:val="00361EBD"/>
    <w:rsid w:val="003620DF"/>
    <w:rsid w:val="00362930"/>
    <w:rsid w:val="00362AF7"/>
    <w:rsid w:val="003648EB"/>
    <w:rsid w:val="0036572F"/>
    <w:rsid w:val="00366DB7"/>
    <w:rsid w:val="00370E8F"/>
    <w:rsid w:val="00371036"/>
    <w:rsid w:val="00371131"/>
    <w:rsid w:val="00372291"/>
    <w:rsid w:val="00372722"/>
    <w:rsid w:val="00372862"/>
    <w:rsid w:val="00372EA2"/>
    <w:rsid w:val="00374C5C"/>
    <w:rsid w:val="003767DC"/>
    <w:rsid w:val="00380206"/>
    <w:rsid w:val="00381781"/>
    <w:rsid w:val="00381BA1"/>
    <w:rsid w:val="00381D96"/>
    <w:rsid w:val="003825F6"/>
    <w:rsid w:val="0038428E"/>
    <w:rsid w:val="003845F5"/>
    <w:rsid w:val="003846B0"/>
    <w:rsid w:val="00384CA9"/>
    <w:rsid w:val="00385114"/>
    <w:rsid w:val="00390350"/>
    <w:rsid w:val="003915ED"/>
    <w:rsid w:val="00391C2F"/>
    <w:rsid w:val="0039283E"/>
    <w:rsid w:val="00392BF5"/>
    <w:rsid w:val="0039384B"/>
    <w:rsid w:val="0039395C"/>
    <w:rsid w:val="003952BD"/>
    <w:rsid w:val="00395DC1"/>
    <w:rsid w:val="003962BE"/>
    <w:rsid w:val="003963BA"/>
    <w:rsid w:val="00396ECF"/>
    <w:rsid w:val="00397112"/>
    <w:rsid w:val="003979CA"/>
    <w:rsid w:val="003A0725"/>
    <w:rsid w:val="003A13F3"/>
    <w:rsid w:val="003A1D96"/>
    <w:rsid w:val="003A202F"/>
    <w:rsid w:val="003A20CD"/>
    <w:rsid w:val="003A2D10"/>
    <w:rsid w:val="003A3A3F"/>
    <w:rsid w:val="003A3FA1"/>
    <w:rsid w:val="003A4C6D"/>
    <w:rsid w:val="003A50E8"/>
    <w:rsid w:val="003A560C"/>
    <w:rsid w:val="003A6C9C"/>
    <w:rsid w:val="003A6D95"/>
    <w:rsid w:val="003A7A03"/>
    <w:rsid w:val="003A7E21"/>
    <w:rsid w:val="003A7ED1"/>
    <w:rsid w:val="003B0306"/>
    <w:rsid w:val="003B06F4"/>
    <w:rsid w:val="003B1366"/>
    <w:rsid w:val="003B14A8"/>
    <w:rsid w:val="003B1735"/>
    <w:rsid w:val="003B1809"/>
    <w:rsid w:val="003B1EC1"/>
    <w:rsid w:val="003B20C2"/>
    <w:rsid w:val="003B2337"/>
    <w:rsid w:val="003B2A7B"/>
    <w:rsid w:val="003B348C"/>
    <w:rsid w:val="003B377D"/>
    <w:rsid w:val="003B439D"/>
    <w:rsid w:val="003B4ABC"/>
    <w:rsid w:val="003B5AC6"/>
    <w:rsid w:val="003B7094"/>
    <w:rsid w:val="003C07C8"/>
    <w:rsid w:val="003C0913"/>
    <w:rsid w:val="003C1BE6"/>
    <w:rsid w:val="003C289A"/>
    <w:rsid w:val="003C3624"/>
    <w:rsid w:val="003C493A"/>
    <w:rsid w:val="003C5FBF"/>
    <w:rsid w:val="003C6C50"/>
    <w:rsid w:val="003C6E62"/>
    <w:rsid w:val="003C76C2"/>
    <w:rsid w:val="003C7EC0"/>
    <w:rsid w:val="003D05FC"/>
    <w:rsid w:val="003D284F"/>
    <w:rsid w:val="003D2AF5"/>
    <w:rsid w:val="003D2DF2"/>
    <w:rsid w:val="003D383B"/>
    <w:rsid w:val="003D3A8C"/>
    <w:rsid w:val="003D4763"/>
    <w:rsid w:val="003D4D47"/>
    <w:rsid w:val="003D53E5"/>
    <w:rsid w:val="003D5548"/>
    <w:rsid w:val="003D6489"/>
    <w:rsid w:val="003D725F"/>
    <w:rsid w:val="003E1344"/>
    <w:rsid w:val="003E1760"/>
    <w:rsid w:val="003E1EAB"/>
    <w:rsid w:val="003E20C8"/>
    <w:rsid w:val="003E4380"/>
    <w:rsid w:val="003E45EF"/>
    <w:rsid w:val="003E5F60"/>
    <w:rsid w:val="003E730E"/>
    <w:rsid w:val="003E75B4"/>
    <w:rsid w:val="003E76E9"/>
    <w:rsid w:val="003E781E"/>
    <w:rsid w:val="003E7B62"/>
    <w:rsid w:val="003F18C7"/>
    <w:rsid w:val="003F2525"/>
    <w:rsid w:val="003F2D63"/>
    <w:rsid w:val="003F3FDA"/>
    <w:rsid w:val="003F60B8"/>
    <w:rsid w:val="003F67BA"/>
    <w:rsid w:val="0040039E"/>
    <w:rsid w:val="004004C2"/>
    <w:rsid w:val="00400851"/>
    <w:rsid w:val="00401DF2"/>
    <w:rsid w:val="004026FD"/>
    <w:rsid w:val="00402A2B"/>
    <w:rsid w:val="00402ACD"/>
    <w:rsid w:val="0040321F"/>
    <w:rsid w:val="00403C9D"/>
    <w:rsid w:val="0040450F"/>
    <w:rsid w:val="0040498B"/>
    <w:rsid w:val="00405785"/>
    <w:rsid w:val="00406EDC"/>
    <w:rsid w:val="00407336"/>
    <w:rsid w:val="00407710"/>
    <w:rsid w:val="00407832"/>
    <w:rsid w:val="004078BB"/>
    <w:rsid w:val="00407A0F"/>
    <w:rsid w:val="00407CE2"/>
    <w:rsid w:val="00407F09"/>
    <w:rsid w:val="0041016E"/>
    <w:rsid w:val="004101D3"/>
    <w:rsid w:val="004108CE"/>
    <w:rsid w:val="00411153"/>
    <w:rsid w:val="00411485"/>
    <w:rsid w:val="00411B6E"/>
    <w:rsid w:val="0041201C"/>
    <w:rsid w:val="00412193"/>
    <w:rsid w:val="0041348A"/>
    <w:rsid w:val="00413CB7"/>
    <w:rsid w:val="00413F53"/>
    <w:rsid w:val="00414CBC"/>
    <w:rsid w:val="00414E3E"/>
    <w:rsid w:val="00415C3D"/>
    <w:rsid w:val="0041608E"/>
    <w:rsid w:val="00420344"/>
    <w:rsid w:val="00420346"/>
    <w:rsid w:val="004206E7"/>
    <w:rsid w:val="00420BDE"/>
    <w:rsid w:val="00422641"/>
    <w:rsid w:val="00422662"/>
    <w:rsid w:val="004243C2"/>
    <w:rsid w:val="0042594F"/>
    <w:rsid w:val="0042794D"/>
    <w:rsid w:val="00427C5C"/>
    <w:rsid w:val="0043037B"/>
    <w:rsid w:val="00430AF1"/>
    <w:rsid w:val="00431638"/>
    <w:rsid w:val="00431ABA"/>
    <w:rsid w:val="004322D8"/>
    <w:rsid w:val="00433143"/>
    <w:rsid w:val="00433575"/>
    <w:rsid w:val="0043480C"/>
    <w:rsid w:val="00434E3E"/>
    <w:rsid w:val="004351F2"/>
    <w:rsid w:val="00435D8F"/>
    <w:rsid w:val="00435F56"/>
    <w:rsid w:val="00436BE0"/>
    <w:rsid w:val="00437AEC"/>
    <w:rsid w:val="00441682"/>
    <w:rsid w:val="004426D1"/>
    <w:rsid w:val="00443168"/>
    <w:rsid w:val="0044358C"/>
    <w:rsid w:val="00444298"/>
    <w:rsid w:val="00444414"/>
    <w:rsid w:val="00444C20"/>
    <w:rsid w:val="004452E7"/>
    <w:rsid w:val="0045026E"/>
    <w:rsid w:val="004525B1"/>
    <w:rsid w:val="00452DD4"/>
    <w:rsid w:val="00453194"/>
    <w:rsid w:val="00453318"/>
    <w:rsid w:val="004534B5"/>
    <w:rsid w:val="00453513"/>
    <w:rsid w:val="00453A4F"/>
    <w:rsid w:val="004541B6"/>
    <w:rsid w:val="00455C1D"/>
    <w:rsid w:val="0046039E"/>
    <w:rsid w:val="0046152D"/>
    <w:rsid w:val="0046159E"/>
    <w:rsid w:val="00462B7E"/>
    <w:rsid w:val="00462F23"/>
    <w:rsid w:val="00465E33"/>
    <w:rsid w:val="0046610E"/>
    <w:rsid w:val="00466386"/>
    <w:rsid w:val="0046670E"/>
    <w:rsid w:val="00467616"/>
    <w:rsid w:val="00467A3D"/>
    <w:rsid w:val="00470C5C"/>
    <w:rsid w:val="00471402"/>
    <w:rsid w:val="00471840"/>
    <w:rsid w:val="00472C14"/>
    <w:rsid w:val="0047325C"/>
    <w:rsid w:val="00473615"/>
    <w:rsid w:val="00473944"/>
    <w:rsid w:val="00473C9C"/>
    <w:rsid w:val="00475C88"/>
    <w:rsid w:val="00476048"/>
    <w:rsid w:val="004773C0"/>
    <w:rsid w:val="00477773"/>
    <w:rsid w:val="00477915"/>
    <w:rsid w:val="00480376"/>
    <w:rsid w:val="00480FB1"/>
    <w:rsid w:val="004813B2"/>
    <w:rsid w:val="004813B9"/>
    <w:rsid w:val="00481656"/>
    <w:rsid w:val="004816D3"/>
    <w:rsid w:val="00481C4D"/>
    <w:rsid w:val="0048283F"/>
    <w:rsid w:val="00482BDE"/>
    <w:rsid w:val="00482C15"/>
    <w:rsid w:val="00483767"/>
    <w:rsid w:val="00483A26"/>
    <w:rsid w:val="00483C30"/>
    <w:rsid w:val="00483EE9"/>
    <w:rsid w:val="00484A1D"/>
    <w:rsid w:val="00484E49"/>
    <w:rsid w:val="004851DA"/>
    <w:rsid w:val="004869FF"/>
    <w:rsid w:val="00490DAD"/>
    <w:rsid w:val="00490DAF"/>
    <w:rsid w:val="00491BED"/>
    <w:rsid w:val="00493D87"/>
    <w:rsid w:val="00495F9E"/>
    <w:rsid w:val="0049601F"/>
    <w:rsid w:val="00496332"/>
    <w:rsid w:val="00496E20"/>
    <w:rsid w:val="004978BE"/>
    <w:rsid w:val="00497A65"/>
    <w:rsid w:val="004A321D"/>
    <w:rsid w:val="004A4144"/>
    <w:rsid w:val="004A44C4"/>
    <w:rsid w:val="004A4C7C"/>
    <w:rsid w:val="004A4F06"/>
    <w:rsid w:val="004A598E"/>
    <w:rsid w:val="004A5EDD"/>
    <w:rsid w:val="004A67A0"/>
    <w:rsid w:val="004A6EED"/>
    <w:rsid w:val="004A7213"/>
    <w:rsid w:val="004B01B7"/>
    <w:rsid w:val="004B2B0F"/>
    <w:rsid w:val="004B2FEF"/>
    <w:rsid w:val="004B38ED"/>
    <w:rsid w:val="004B4C24"/>
    <w:rsid w:val="004B4EE5"/>
    <w:rsid w:val="004B5136"/>
    <w:rsid w:val="004B5974"/>
    <w:rsid w:val="004B5A7B"/>
    <w:rsid w:val="004B69A6"/>
    <w:rsid w:val="004B6A66"/>
    <w:rsid w:val="004B6AE1"/>
    <w:rsid w:val="004C08B9"/>
    <w:rsid w:val="004C0D0C"/>
    <w:rsid w:val="004C0F54"/>
    <w:rsid w:val="004C1B3E"/>
    <w:rsid w:val="004C24D5"/>
    <w:rsid w:val="004C2591"/>
    <w:rsid w:val="004C2E25"/>
    <w:rsid w:val="004C564F"/>
    <w:rsid w:val="004C5BC1"/>
    <w:rsid w:val="004C6171"/>
    <w:rsid w:val="004C7CC3"/>
    <w:rsid w:val="004D033C"/>
    <w:rsid w:val="004D06AD"/>
    <w:rsid w:val="004D21F9"/>
    <w:rsid w:val="004D22F4"/>
    <w:rsid w:val="004D2FCE"/>
    <w:rsid w:val="004D399A"/>
    <w:rsid w:val="004D4694"/>
    <w:rsid w:val="004D47CF"/>
    <w:rsid w:val="004D4A53"/>
    <w:rsid w:val="004D4FBB"/>
    <w:rsid w:val="004D5477"/>
    <w:rsid w:val="004D57BC"/>
    <w:rsid w:val="004D5BCE"/>
    <w:rsid w:val="004D6663"/>
    <w:rsid w:val="004D7612"/>
    <w:rsid w:val="004D782A"/>
    <w:rsid w:val="004D7965"/>
    <w:rsid w:val="004E0179"/>
    <w:rsid w:val="004E0225"/>
    <w:rsid w:val="004E0582"/>
    <w:rsid w:val="004E1FC1"/>
    <w:rsid w:val="004E2EBD"/>
    <w:rsid w:val="004E2FE1"/>
    <w:rsid w:val="004E3141"/>
    <w:rsid w:val="004E36CD"/>
    <w:rsid w:val="004E379E"/>
    <w:rsid w:val="004E37E1"/>
    <w:rsid w:val="004E3E0A"/>
    <w:rsid w:val="004E4AE7"/>
    <w:rsid w:val="004E4B27"/>
    <w:rsid w:val="004E5277"/>
    <w:rsid w:val="004E69E8"/>
    <w:rsid w:val="004E7166"/>
    <w:rsid w:val="004E73FE"/>
    <w:rsid w:val="004F00F0"/>
    <w:rsid w:val="004F0C98"/>
    <w:rsid w:val="004F1C38"/>
    <w:rsid w:val="004F3139"/>
    <w:rsid w:val="004F350E"/>
    <w:rsid w:val="004F38AF"/>
    <w:rsid w:val="004F3A12"/>
    <w:rsid w:val="004F5143"/>
    <w:rsid w:val="004F5B92"/>
    <w:rsid w:val="004F5CE4"/>
    <w:rsid w:val="004F6653"/>
    <w:rsid w:val="004F7D52"/>
    <w:rsid w:val="004F7F56"/>
    <w:rsid w:val="00502816"/>
    <w:rsid w:val="00502AA5"/>
    <w:rsid w:val="00502DAA"/>
    <w:rsid w:val="00502DC9"/>
    <w:rsid w:val="00502FA2"/>
    <w:rsid w:val="00503410"/>
    <w:rsid w:val="00503632"/>
    <w:rsid w:val="0050388A"/>
    <w:rsid w:val="005038FD"/>
    <w:rsid w:val="00503A33"/>
    <w:rsid w:val="00503CFE"/>
    <w:rsid w:val="00504B99"/>
    <w:rsid w:val="00504E75"/>
    <w:rsid w:val="00504FB2"/>
    <w:rsid w:val="00505272"/>
    <w:rsid w:val="00505AF6"/>
    <w:rsid w:val="00505F7F"/>
    <w:rsid w:val="00506A55"/>
    <w:rsid w:val="00506A95"/>
    <w:rsid w:val="00506B8F"/>
    <w:rsid w:val="00506FA6"/>
    <w:rsid w:val="005072D6"/>
    <w:rsid w:val="005074A5"/>
    <w:rsid w:val="00507AA9"/>
    <w:rsid w:val="00507B2F"/>
    <w:rsid w:val="00510444"/>
    <w:rsid w:val="00510BD0"/>
    <w:rsid w:val="00510FFD"/>
    <w:rsid w:val="00511868"/>
    <w:rsid w:val="00511A43"/>
    <w:rsid w:val="00514295"/>
    <w:rsid w:val="005147D1"/>
    <w:rsid w:val="00514AB5"/>
    <w:rsid w:val="00514B07"/>
    <w:rsid w:val="00514BC9"/>
    <w:rsid w:val="0051544C"/>
    <w:rsid w:val="00515503"/>
    <w:rsid w:val="005163C1"/>
    <w:rsid w:val="005174F8"/>
    <w:rsid w:val="00517594"/>
    <w:rsid w:val="005176B4"/>
    <w:rsid w:val="00517C1B"/>
    <w:rsid w:val="00521E25"/>
    <w:rsid w:val="00522F21"/>
    <w:rsid w:val="00523860"/>
    <w:rsid w:val="0052459F"/>
    <w:rsid w:val="00524924"/>
    <w:rsid w:val="00525157"/>
    <w:rsid w:val="00526642"/>
    <w:rsid w:val="00526AD4"/>
    <w:rsid w:val="00527E17"/>
    <w:rsid w:val="00530EAB"/>
    <w:rsid w:val="00531653"/>
    <w:rsid w:val="00531D95"/>
    <w:rsid w:val="00531E4C"/>
    <w:rsid w:val="0053254B"/>
    <w:rsid w:val="00532EA7"/>
    <w:rsid w:val="0053334C"/>
    <w:rsid w:val="00533374"/>
    <w:rsid w:val="00534D53"/>
    <w:rsid w:val="0053731A"/>
    <w:rsid w:val="00537BC9"/>
    <w:rsid w:val="005403EE"/>
    <w:rsid w:val="00542183"/>
    <w:rsid w:val="005450DD"/>
    <w:rsid w:val="005456F0"/>
    <w:rsid w:val="00546E66"/>
    <w:rsid w:val="005471E4"/>
    <w:rsid w:val="00547410"/>
    <w:rsid w:val="0055045A"/>
    <w:rsid w:val="0055046C"/>
    <w:rsid w:val="00550F9F"/>
    <w:rsid w:val="005510A3"/>
    <w:rsid w:val="005526F9"/>
    <w:rsid w:val="005527C2"/>
    <w:rsid w:val="00553603"/>
    <w:rsid w:val="00553AAF"/>
    <w:rsid w:val="00554482"/>
    <w:rsid w:val="00554A5E"/>
    <w:rsid w:val="00554C72"/>
    <w:rsid w:val="0055526E"/>
    <w:rsid w:val="0055668D"/>
    <w:rsid w:val="005573FE"/>
    <w:rsid w:val="005574E3"/>
    <w:rsid w:val="005606DF"/>
    <w:rsid w:val="00560F43"/>
    <w:rsid w:val="00561485"/>
    <w:rsid w:val="00561D0C"/>
    <w:rsid w:val="00562B4B"/>
    <w:rsid w:val="0056427B"/>
    <w:rsid w:val="00565D8C"/>
    <w:rsid w:val="00565E85"/>
    <w:rsid w:val="00566266"/>
    <w:rsid w:val="00566AA5"/>
    <w:rsid w:val="00567E3B"/>
    <w:rsid w:val="00571029"/>
    <w:rsid w:val="005710E5"/>
    <w:rsid w:val="005717DC"/>
    <w:rsid w:val="00571ABC"/>
    <w:rsid w:val="005722AB"/>
    <w:rsid w:val="00572672"/>
    <w:rsid w:val="00573198"/>
    <w:rsid w:val="00573D20"/>
    <w:rsid w:val="00573F0C"/>
    <w:rsid w:val="0057400A"/>
    <w:rsid w:val="0057433B"/>
    <w:rsid w:val="005748EA"/>
    <w:rsid w:val="005753AC"/>
    <w:rsid w:val="005753EE"/>
    <w:rsid w:val="0057572D"/>
    <w:rsid w:val="00576071"/>
    <w:rsid w:val="00577253"/>
    <w:rsid w:val="00577882"/>
    <w:rsid w:val="00577DE1"/>
    <w:rsid w:val="005810D4"/>
    <w:rsid w:val="00581716"/>
    <w:rsid w:val="00582856"/>
    <w:rsid w:val="00583EB2"/>
    <w:rsid w:val="00584031"/>
    <w:rsid w:val="00584DE0"/>
    <w:rsid w:val="00584E6A"/>
    <w:rsid w:val="00584F17"/>
    <w:rsid w:val="00586ACB"/>
    <w:rsid w:val="005879A8"/>
    <w:rsid w:val="00587A58"/>
    <w:rsid w:val="00587E71"/>
    <w:rsid w:val="0059004B"/>
    <w:rsid w:val="005901CD"/>
    <w:rsid w:val="005901F3"/>
    <w:rsid w:val="005909A9"/>
    <w:rsid w:val="00591453"/>
    <w:rsid w:val="00591B9D"/>
    <w:rsid w:val="00592295"/>
    <w:rsid w:val="005926F3"/>
    <w:rsid w:val="00592DDE"/>
    <w:rsid w:val="00593037"/>
    <w:rsid w:val="005947EA"/>
    <w:rsid w:val="0059587A"/>
    <w:rsid w:val="00595A3D"/>
    <w:rsid w:val="005965A6"/>
    <w:rsid w:val="005A0182"/>
    <w:rsid w:val="005A130C"/>
    <w:rsid w:val="005A2131"/>
    <w:rsid w:val="005A263B"/>
    <w:rsid w:val="005A3C24"/>
    <w:rsid w:val="005A46E1"/>
    <w:rsid w:val="005A5A00"/>
    <w:rsid w:val="005A71B3"/>
    <w:rsid w:val="005A7615"/>
    <w:rsid w:val="005A7750"/>
    <w:rsid w:val="005A79AE"/>
    <w:rsid w:val="005B1BF7"/>
    <w:rsid w:val="005B2023"/>
    <w:rsid w:val="005B2523"/>
    <w:rsid w:val="005B2682"/>
    <w:rsid w:val="005B2ABF"/>
    <w:rsid w:val="005B37D5"/>
    <w:rsid w:val="005B41FF"/>
    <w:rsid w:val="005B5124"/>
    <w:rsid w:val="005B5303"/>
    <w:rsid w:val="005B57A8"/>
    <w:rsid w:val="005B5998"/>
    <w:rsid w:val="005B5EDE"/>
    <w:rsid w:val="005B6E9D"/>
    <w:rsid w:val="005B768C"/>
    <w:rsid w:val="005B7AB4"/>
    <w:rsid w:val="005C0746"/>
    <w:rsid w:val="005C1DEF"/>
    <w:rsid w:val="005C309D"/>
    <w:rsid w:val="005C322F"/>
    <w:rsid w:val="005C35D1"/>
    <w:rsid w:val="005C3647"/>
    <w:rsid w:val="005C3D45"/>
    <w:rsid w:val="005C43DE"/>
    <w:rsid w:val="005C49F7"/>
    <w:rsid w:val="005C5B8F"/>
    <w:rsid w:val="005D0064"/>
    <w:rsid w:val="005D0103"/>
    <w:rsid w:val="005D0118"/>
    <w:rsid w:val="005D04E6"/>
    <w:rsid w:val="005D05BF"/>
    <w:rsid w:val="005D0A02"/>
    <w:rsid w:val="005D0B3F"/>
    <w:rsid w:val="005D1432"/>
    <w:rsid w:val="005D1FC3"/>
    <w:rsid w:val="005D25D0"/>
    <w:rsid w:val="005D42BD"/>
    <w:rsid w:val="005D5C87"/>
    <w:rsid w:val="005D6E86"/>
    <w:rsid w:val="005D711C"/>
    <w:rsid w:val="005D7291"/>
    <w:rsid w:val="005D73EC"/>
    <w:rsid w:val="005D7764"/>
    <w:rsid w:val="005E0838"/>
    <w:rsid w:val="005E0B83"/>
    <w:rsid w:val="005E0B85"/>
    <w:rsid w:val="005E0ED8"/>
    <w:rsid w:val="005E13C4"/>
    <w:rsid w:val="005E284C"/>
    <w:rsid w:val="005E2F5F"/>
    <w:rsid w:val="005E345A"/>
    <w:rsid w:val="005E479E"/>
    <w:rsid w:val="005E4956"/>
    <w:rsid w:val="005E4B5F"/>
    <w:rsid w:val="005E4C54"/>
    <w:rsid w:val="005E56B7"/>
    <w:rsid w:val="005E606D"/>
    <w:rsid w:val="005E7260"/>
    <w:rsid w:val="005E7CA3"/>
    <w:rsid w:val="005E7F8A"/>
    <w:rsid w:val="005F2729"/>
    <w:rsid w:val="005F3016"/>
    <w:rsid w:val="005F3734"/>
    <w:rsid w:val="005F39F0"/>
    <w:rsid w:val="005F3D88"/>
    <w:rsid w:val="005F41DC"/>
    <w:rsid w:val="005F4371"/>
    <w:rsid w:val="005F4D6E"/>
    <w:rsid w:val="005F5A67"/>
    <w:rsid w:val="005F5E7A"/>
    <w:rsid w:val="005F6C89"/>
    <w:rsid w:val="005F727B"/>
    <w:rsid w:val="005F741A"/>
    <w:rsid w:val="005F7625"/>
    <w:rsid w:val="00600426"/>
    <w:rsid w:val="00600FA1"/>
    <w:rsid w:val="006015D4"/>
    <w:rsid w:val="00601B9C"/>
    <w:rsid w:val="00602693"/>
    <w:rsid w:val="006036A6"/>
    <w:rsid w:val="00604213"/>
    <w:rsid w:val="006046CF"/>
    <w:rsid w:val="00604D95"/>
    <w:rsid w:val="006052BA"/>
    <w:rsid w:val="006058C9"/>
    <w:rsid w:val="0060651D"/>
    <w:rsid w:val="00606F75"/>
    <w:rsid w:val="00607125"/>
    <w:rsid w:val="00607DAB"/>
    <w:rsid w:val="00610F10"/>
    <w:rsid w:val="006120E6"/>
    <w:rsid w:val="00612C4A"/>
    <w:rsid w:val="006134C5"/>
    <w:rsid w:val="00613B97"/>
    <w:rsid w:val="00613CE8"/>
    <w:rsid w:val="006142BF"/>
    <w:rsid w:val="00614C09"/>
    <w:rsid w:val="00616AD4"/>
    <w:rsid w:val="00620140"/>
    <w:rsid w:val="0062085B"/>
    <w:rsid w:val="00621715"/>
    <w:rsid w:val="00621D02"/>
    <w:rsid w:val="00622477"/>
    <w:rsid w:val="0062249D"/>
    <w:rsid w:val="0062271D"/>
    <w:rsid w:val="00622CD9"/>
    <w:rsid w:val="0062384D"/>
    <w:rsid w:val="00623924"/>
    <w:rsid w:val="00623AA8"/>
    <w:rsid w:val="00623B8B"/>
    <w:rsid w:val="00625295"/>
    <w:rsid w:val="006260CD"/>
    <w:rsid w:val="00626199"/>
    <w:rsid w:val="00627359"/>
    <w:rsid w:val="00627D86"/>
    <w:rsid w:val="00631766"/>
    <w:rsid w:val="00631D81"/>
    <w:rsid w:val="006321C3"/>
    <w:rsid w:val="00632A31"/>
    <w:rsid w:val="006330B1"/>
    <w:rsid w:val="00633DA2"/>
    <w:rsid w:val="006341B1"/>
    <w:rsid w:val="006343F2"/>
    <w:rsid w:val="00634A7D"/>
    <w:rsid w:val="00634FB1"/>
    <w:rsid w:val="006357EB"/>
    <w:rsid w:val="00635B8B"/>
    <w:rsid w:val="00636379"/>
    <w:rsid w:val="00637343"/>
    <w:rsid w:val="0063792A"/>
    <w:rsid w:val="0064016D"/>
    <w:rsid w:val="00640C4A"/>
    <w:rsid w:val="00640EFC"/>
    <w:rsid w:val="00643787"/>
    <w:rsid w:val="00643D01"/>
    <w:rsid w:val="00645202"/>
    <w:rsid w:val="006452E2"/>
    <w:rsid w:val="0064557A"/>
    <w:rsid w:val="00646049"/>
    <w:rsid w:val="006465CF"/>
    <w:rsid w:val="00646A1B"/>
    <w:rsid w:val="00647B3F"/>
    <w:rsid w:val="00647EBE"/>
    <w:rsid w:val="00650BE4"/>
    <w:rsid w:val="00651136"/>
    <w:rsid w:val="00651403"/>
    <w:rsid w:val="006518D7"/>
    <w:rsid w:val="00651B7C"/>
    <w:rsid w:val="0065257A"/>
    <w:rsid w:val="00653E1F"/>
    <w:rsid w:val="00654246"/>
    <w:rsid w:val="00654C33"/>
    <w:rsid w:val="00654E75"/>
    <w:rsid w:val="00655050"/>
    <w:rsid w:val="00655B6E"/>
    <w:rsid w:val="006562D8"/>
    <w:rsid w:val="00656C2A"/>
    <w:rsid w:val="00657168"/>
    <w:rsid w:val="00660295"/>
    <w:rsid w:val="00660349"/>
    <w:rsid w:val="00660ABB"/>
    <w:rsid w:val="0066137C"/>
    <w:rsid w:val="00661469"/>
    <w:rsid w:val="00661B0C"/>
    <w:rsid w:val="006625BA"/>
    <w:rsid w:val="006631D7"/>
    <w:rsid w:val="00663DC0"/>
    <w:rsid w:val="00663FBF"/>
    <w:rsid w:val="006662AA"/>
    <w:rsid w:val="0066785E"/>
    <w:rsid w:val="00667B8E"/>
    <w:rsid w:val="00670013"/>
    <w:rsid w:val="00670082"/>
    <w:rsid w:val="00670855"/>
    <w:rsid w:val="00670C56"/>
    <w:rsid w:val="0067146A"/>
    <w:rsid w:val="00671E8D"/>
    <w:rsid w:val="0067225C"/>
    <w:rsid w:val="00673D4C"/>
    <w:rsid w:val="00674ADB"/>
    <w:rsid w:val="00674D39"/>
    <w:rsid w:val="00675D1D"/>
    <w:rsid w:val="00675FD5"/>
    <w:rsid w:val="00676989"/>
    <w:rsid w:val="00676A27"/>
    <w:rsid w:val="00676DC0"/>
    <w:rsid w:val="00680A3A"/>
    <w:rsid w:val="00681482"/>
    <w:rsid w:val="00682D1F"/>
    <w:rsid w:val="00683516"/>
    <w:rsid w:val="00683AC6"/>
    <w:rsid w:val="00685478"/>
    <w:rsid w:val="0068634F"/>
    <w:rsid w:val="00686B02"/>
    <w:rsid w:val="00687059"/>
    <w:rsid w:val="00687DE1"/>
    <w:rsid w:val="00687EEC"/>
    <w:rsid w:val="00687FC0"/>
    <w:rsid w:val="006904FD"/>
    <w:rsid w:val="00691561"/>
    <w:rsid w:val="00691BBF"/>
    <w:rsid w:val="00691D7A"/>
    <w:rsid w:val="0069313C"/>
    <w:rsid w:val="00693D1B"/>
    <w:rsid w:val="00693DD2"/>
    <w:rsid w:val="00693E50"/>
    <w:rsid w:val="0069711B"/>
    <w:rsid w:val="006A0B88"/>
    <w:rsid w:val="006A1934"/>
    <w:rsid w:val="006A1F16"/>
    <w:rsid w:val="006A20B5"/>
    <w:rsid w:val="006A3314"/>
    <w:rsid w:val="006A3411"/>
    <w:rsid w:val="006A525D"/>
    <w:rsid w:val="006A5A4F"/>
    <w:rsid w:val="006A7963"/>
    <w:rsid w:val="006B1108"/>
    <w:rsid w:val="006B1758"/>
    <w:rsid w:val="006B1F92"/>
    <w:rsid w:val="006B244E"/>
    <w:rsid w:val="006B24C8"/>
    <w:rsid w:val="006B2E45"/>
    <w:rsid w:val="006B3773"/>
    <w:rsid w:val="006B40E9"/>
    <w:rsid w:val="006B44B7"/>
    <w:rsid w:val="006B69EB"/>
    <w:rsid w:val="006B6C32"/>
    <w:rsid w:val="006B7C4F"/>
    <w:rsid w:val="006B7E18"/>
    <w:rsid w:val="006C0078"/>
    <w:rsid w:val="006C1A76"/>
    <w:rsid w:val="006C2CF2"/>
    <w:rsid w:val="006C3B67"/>
    <w:rsid w:val="006C3C70"/>
    <w:rsid w:val="006C4144"/>
    <w:rsid w:val="006C4186"/>
    <w:rsid w:val="006C426C"/>
    <w:rsid w:val="006C44E2"/>
    <w:rsid w:val="006C64D4"/>
    <w:rsid w:val="006C67AF"/>
    <w:rsid w:val="006D1B89"/>
    <w:rsid w:val="006D27EF"/>
    <w:rsid w:val="006D33B0"/>
    <w:rsid w:val="006D345E"/>
    <w:rsid w:val="006D39AC"/>
    <w:rsid w:val="006D433A"/>
    <w:rsid w:val="006D43C3"/>
    <w:rsid w:val="006D4615"/>
    <w:rsid w:val="006D58EB"/>
    <w:rsid w:val="006D5A63"/>
    <w:rsid w:val="006D5F9D"/>
    <w:rsid w:val="006D687D"/>
    <w:rsid w:val="006D738B"/>
    <w:rsid w:val="006D75A2"/>
    <w:rsid w:val="006D7C25"/>
    <w:rsid w:val="006E06A3"/>
    <w:rsid w:val="006E0FA6"/>
    <w:rsid w:val="006E21C6"/>
    <w:rsid w:val="006E28B8"/>
    <w:rsid w:val="006E2C4C"/>
    <w:rsid w:val="006E31E3"/>
    <w:rsid w:val="006E33DD"/>
    <w:rsid w:val="006E34A9"/>
    <w:rsid w:val="006E36BE"/>
    <w:rsid w:val="006E52FC"/>
    <w:rsid w:val="006E5849"/>
    <w:rsid w:val="006E5CA8"/>
    <w:rsid w:val="006E5CBE"/>
    <w:rsid w:val="006E6BB8"/>
    <w:rsid w:val="006F0B06"/>
    <w:rsid w:val="006F114D"/>
    <w:rsid w:val="006F121F"/>
    <w:rsid w:val="006F1AC7"/>
    <w:rsid w:val="006F1F5D"/>
    <w:rsid w:val="006F2323"/>
    <w:rsid w:val="006F3878"/>
    <w:rsid w:val="006F4D14"/>
    <w:rsid w:val="006F5965"/>
    <w:rsid w:val="006F725F"/>
    <w:rsid w:val="006F7294"/>
    <w:rsid w:val="006F7DF5"/>
    <w:rsid w:val="007000DE"/>
    <w:rsid w:val="007004C9"/>
    <w:rsid w:val="0070056D"/>
    <w:rsid w:val="00700B48"/>
    <w:rsid w:val="00701191"/>
    <w:rsid w:val="0070188E"/>
    <w:rsid w:val="00701A48"/>
    <w:rsid w:val="00702BDC"/>
    <w:rsid w:val="0070356C"/>
    <w:rsid w:val="00703755"/>
    <w:rsid w:val="00704C43"/>
    <w:rsid w:val="00704CD3"/>
    <w:rsid w:val="00704DAF"/>
    <w:rsid w:val="00705335"/>
    <w:rsid w:val="00706842"/>
    <w:rsid w:val="00707EB8"/>
    <w:rsid w:val="00707F2D"/>
    <w:rsid w:val="007103D7"/>
    <w:rsid w:val="007104F9"/>
    <w:rsid w:val="00711DF5"/>
    <w:rsid w:val="00713363"/>
    <w:rsid w:val="0071337B"/>
    <w:rsid w:val="007134F8"/>
    <w:rsid w:val="00713971"/>
    <w:rsid w:val="00714036"/>
    <w:rsid w:val="007143A3"/>
    <w:rsid w:val="007145B1"/>
    <w:rsid w:val="00714917"/>
    <w:rsid w:val="00715234"/>
    <w:rsid w:val="00715882"/>
    <w:rsid w:val="00715968"/>
    <w:rsid w:val="00715F07"/>
    <w:rsid w:val="007164E9"/>
    <w:rsid w:val="007167A5"/>
    <w:rsid w:val="00717831"/>
    <w:rsid w:val="00717BA6"/>
    <w:rsid w:val="00720424"/>
    <w:rsid w:val="00720A6E"/>
    <w:rsid w:val="00721FDB"/>
    <w:rsid w:val="00722490"/>
    <w:rsid w:val="007227FA"/>
    <w:rsid w:val="00722B91"/>
    <w:rsid w:val="007238E3"/>
    <w:rsid w:val="00724524"/>
    <w:rsid w:val="007245D3"/>
    <w:rsid w:val="00725276"/>
    <w:rsid w:val="00727716"/>
    <w:rsid w:val="00730F57"/>
    <w:rsid w:val="00731BF8"/>
    <w:rsid w:val="0073212F"/>
    <w:rsid w:val="00732204"/>
    <w:rsid w:val="00732386"/>
    <w:rsid w:val="0073280F"/>
    <w:rsid w:val="00732959"/>
    <w:rsid w:val="00732E86"/>
    <w:rsid w:val="007339ED"/>
    <w:rsid w:val="0073487F"/>
    <w:rsid w:val="00734A40"/>
    <w:rsid w:val="00734AD5"/>
    <w:rsid w:val="00734E9C"/>
    <w:rsid w:val="00734FAF"/>
    <w:rsid w:val="00740A5A"/>
    <w:rsid w:val="00740DB5"/>
    <w:rsid w:val="00741AA9"/>
    <w:rsid w:val="00742050"/>
    <w:rsid w:val="0074231E"/>
    <w:rsid w:val="00742E50"/>
    <w:rsid w:val="00743998"/>
    <w:rsid w:val="007443E0"/>
    <w:rsid w:val="007454B3"/>
    <w:rsid w:val="007459A3"/>
    <w:rsid w:val="00746172"/>
    <w:rsid w:val="00746735"/>
    <w:rsid w:val="00746818"/>
    <w:rsid w:val="007468F2"/>
    <w:rsid w:val="007470A7"/>
    <w:rsid w:val="0075065A"/>
    <w:rsid w:val="00750FB7"/>
    <w:rsid w:val="00751D39"/>
    <w:rsid w:val="00752137"/>
    <w:rsid w:val="0075234D"/>
    <w:rsid w:val="00752A99"/>
    <w:rsid w:val="00752E53"/>
    <w:rsid w:val="00752F4E"/>
    <w:rsid w:val="00753089"/>
    <w:rsid w:val="00753984"/>
    <w:rsid w:val="007540EC"/>
    <w:rsid w:val="0075487A"/>
    <w:rsid w:val="0075544C"/>
    <w:rsid w:val="00755518"/>
    <w:rsid w:val="00755DE9"/>
    <w:rsid w:val="0075799A"/>
    <w:rsid w:val="00757F51"/>
    <w:rsid w:val="0076235A"/>
    <w:rsid w:val="007633DD"/>
    <w:rsid w:val="00765779"/>
    <w:rsid w:val="00765988"/>
    <w:rsid w:val="00766391"/>
    <w:rsid w:val="00766C1F"/>
    <w:rsid w:val="0076734E"/>
    <w:rsid w:val="00767AF1"/>
    <w:rsid w:val="00767D6D"/>
    <w:rsid w:val="00770A14"/>
    <w:rsid w:val="00773E72"/>
    <w:rsid w:val="00774030"/>
    <w:rsid w:val="00776A9B"/>
    <w:rsid w:val="00776E87"/>
    <w:rsid w:val="0077775A"/>
    <w:rsid w:val="00777BDA"/>
    <w:rsid w:val="00777E4E"/>
    <w:rsid w:val="00777EC9"/>
    <w:rsid w:val="00780F77"/>
    <w:rsid w:val="007827E5"/>
    <w:rsid w:val="00782F6D"/>
    <w:rsid w:val="00782FC9"/>
    <w:rsid w:val="007840CB"/>
    <w:rsid w:val="007852F0"/>
    <w:rsid w:val="007859D6"/>
    <w:rsid w:val="00786F58"/>
    <w:rsid w:val="00787CAC"/>
    <w:rsid w:val="007902DF"/>
    <w:rsid w:val="00790B87"/>
    <w:rsid w:val="00790BB4"/>
    <w:rsid w:val="00790FA0"/>
    <w:rsid w:val="00791F3B"/>
    <w:rsid w:val="007924B0"/>
    <w:rsid w:val="007924BA"/>
    <w:rsid w:val="00793842"/>
    <w:rsid w:val="00794C35"/>
    <w:rsid w:val="00795A99"/>
    <w:rsid w:val="00795AE9"/>
    <w:rsid w:val="00796EA1"/>
    <w:rsid w:val="007A004D"/>
    <w:rsid w:val="007A093E"/>
    <w:rsid w:val="007A3909"/>
    <w:rsid w:val="007A5CCB"/>
    <w:rsid w:val="007A6248"/>
    <w:rsid w:val="007A6CD5"/>
    <w:rsid w:val="007A6E20"/>
    <w:rsid w:val="007A6E26"/>
    <w:rsid w:val="007A6EE0"/>
    <w:rsid w:val="007A739E"/>
    <w:rsid w:val="007A79A6"/>
    <w:rsid w:val="007A7D3E"/>
    <w:rsid w:val="007B074D"/>
    <w:rsid w:val="007B128B"/>
    <w:rsid w:val="007B21A1"/>
    <w:rsid w:val="007B32F4"/>
    <w:rsid w:val="007B332C"/>
    <w:rsid w:val="007B44CE"/>
    <w:rsid w:val="007B4532"/>
    <w:rsid w:val="007B47FE"/>
    <w:rsid w:val="007B65B6"/>
    <w:rsid w:val="007B729E"/>
    <w:rsid w:val="007B7400"/>
    <w:rsid w:val="007B747A"/>
    <w:rsid w:val="007B7D46"/>
    <w:rsid w:val="007C1036"/>
    <w:rsid w:val="007C2BFC"/>
    <w:rsid w:val="007C47D1"/>
    <w:rsid w:val="007C4F96"/>
    <w:rsid w:val="007C611E"/>
    <w:rsid w:val="007C644F"/>
    <w:rsid w:val="007C6E82"/>
    <w:rsid w:val="007C7266"/>
    <w:rsid w:val="007C72B1"/>
    <w:rsid w:val="007C7551"/>
    <w:rsid w:val="007C7626"/>
    <w:rsid w:val="007C7673"/>
    <w:rsid w:val="007D0906"/>
    <w:rsid w:val="007D1F86"/>
    <w:rsid w:val="007D207D"/>
    <w:rsid w:val="007D24B6"/>
    <w:rsid w:val="007D277D"/>
    <w:rsid w:val="007D2BF3"/>
    <w:rsid w:val="007D3AB1"/>
    <w:rsid w:val="007D41EC"/>
    <w:rsid w:val="007D4EBA"/>
    <w:rsid w:val="007D501C"/>
    <w:rsid w:val="007D5372"/>
    <w:rsid w:val="007D61A0"/>
    <w:rsid w:val="007D7858"/>
    <w:rsid w:val="007D7A94"/>
    <w:rsid w:val="007D7D56"/>
    <w:rsid w:val="007E032D"/>
    <w:rsid w:val="007E03CF"/>
    <w:rsid w:val="007E1090"/>
    <w:rsid w:val="007E285B"/>
    <w:rsid w:val="007E41BD"/>
    <w:rsid w:val="007E445F"/>
    <w:rsid w:val="007E448E"/>
    <w:rsid w:val="007E58DE"/>
    <w:rsid w:val="007E5D4F"/>
    <w:rsid w:val="007E6DEE"/>
    <w:rsid w:val="007E70C0"/>
    <w:rsid w:val="007E76DE"/>
    <w:rsid w:val="007E7865"/>
    <w:rsid w:val="007E7969"/>
    <w:rsid w:val="007E7BEF"/>
    <w:rsid w:val="007E7C7F"/>
    <w:rsid w:val="007F0081"/>
    <w:rsid w:val="007F11D5"/>
    <w:rsid w:val="007F13F1"/>
    <w:rsid w:val="007F142E"/>
    <w:rsid w:val="007F1446"/>
    <w:rsid w:val="007F14C0"/>
    <w:rsid w:val="007F16B0"/>
    <w:rsid w:val="007F1C20"/>
    <w:rsid w:val="007F2946"/>
    <w:rsid w:val="007F2CEB"/>
    <w:rsid w:val="007F3CD5"/>
    <w:rsid w:val="007F5A02"/>
    <w:rsid w:val="007F6D17"/>
    <w:rsid w:val="007F74CB"/>
    <w:rsid w:val="007F7E7C"/>
    <w:rsid w:val="0080089D"/>
    <w:rsid w:val="00800913"/>
    <w:rsid w:val="0080139D"/>
    <w:rsid w:val="0080171B"/>
    <w:rsid w:val="00801A22"/>
    <w:rsid w:val="00801C09"/>
    <w:rsid w:val="00802D13"/>
    <w:rsid w:val="00802D5B"/>
    <w:rsid w:val="0080362E"/>
    <w:rsid w:val="008040CE"/>
    <w:rsid w:val="00804421"/>
    <w:rsid w:val="00804833"/>
    <w:rsid w:val="00804C09"/>
    <w:rsid w:val="00804C47"/>
    <w:rsid w:val="00805164"/>
    <w:rsid w:val="00805AF0"/>
    <w:rsid w:val="008063B9"/>
    <w:rsid w:val="00807C82"/>
    <w:rsid w:val="00810528"/>
    <w:rsid w:val="00810AD8"/>
    <w:rsid w:val="00812576"/>
    <w:rsid w:val="00813843"/>
    <w:rsid w:val="00813D75"/>
    <w:rsid w:val="008145A7"/>
    <w:rsid w:val="0081515E"/>
    <w:rsid w:val="0082195A"/>
    <w:rsid w:val="00822C85"/>
    <w:rsid w:val="00823322"/>
    <w:rsid w:val="00823988"/>
    <w:rsid w:val="00823C75"/>
    <w:rsid w:val="00823F05"/>
    <w:rsid w:val="00825558"/>
    <w:rsid w:val="00826061"/>
    <w:rsid w:val="00826874"/>
    <w:rsid w:val="0082696B"/>
    <w:rsid w:val="00827B3A"/>
    <w:rsid w:val="008302B9"/>
    <w:rsid w:val="00831A06"/>
    <w:rsid w:val="00831B02"/>
    <w:rsid w:val="00832656"/>
    <w:rsid w:val="008332C2"/>
    <w:rsid w:val="008335D6"/>
    <w:rsid w:val="00833A16"/>
    <w:rsid w:val="00833EB6"/>
    <w:rsid w:val="0083445F"/>
    <w:rsid w:val="00834CD1"/>
    <w:rsid w:val="00835916"/>
    <w:rsid w:val="00836798"/>
    <w:rsid w:val="00837053"/>
    <w:rsid w:val="0083772B"/>
    <w:rsid w:val="0083788B"/>
    <w:rsid w:val="0084044F"/>
    <w:rsid w:val="008405A8"/>
    <w:rsid w:val="00841896"/>
    <w:rsid w:val="00841CB4"/>
    <w:rsid w:val="00841CDD"/>
    <w:rsid w:val="00841F4D"/>
    <w:rsid w:val="00842417"/>
    <w:rsid w:val="00842A83"/>
    <w:rsid w:val="0084311A"/>
    <w:rsid w:val="00843BFD"/>
    <w:rsid w:val="00844197"/>
    <w:rsid w:val="008443BE"/>
    <w:rsid w:val="00844F6F"/>
    <w:rsid w:val="00845BB2"/>
    <w:rsid w:val="008464AB"/>
    <w:rsid w:val="00846CA8"/>
    <w:rsid w:val="00847527"/>
    <w:rsid w:val="00850442"/>
    <w:rsid w:val="00850503"/>
    <w:rsid w:val="00850F56"/>
    <w:rsid w:val="00851979"/>
    <w:rsid w:val="00852BFB"/>
    <w:rsid w:val="00852F3D"/>
    <w:rsid w:val="0085373D"/>
    <w:rsid w:val="00853EB6"/>
    <w:rsid w:val="00853EE6"/>
    <w:rsid w:val="00853F9E"/>
    <w:rsid w:val="00854560"/>
    <w:rsid w:val="00855185"/>
    <w:rsid w:val="00855A8A"/>
    <w:rsid w:val="0086121C"/>
    <w:rsid w:val="00863205"/>
    <w:rsid w:val="00863515"/>
    <w:rsid w:val="0086396A"/>
    <w:rsid w:val="00864625"/>
    <w:rsid w:val="00864925"/>
    <w:rsid w:val="008659DD"/>
    <w:rsid w:val="00866263"/>
    <w:rsid w:val="008664F1"/>
    <w:rsid w:val="00866782"/>
    <w:rsid w:val="008667C0"/>
    <w:rsid w:val="00866CF7"/>
    <w:rsid w:val="00866E28"/>
    <w:rsid w:val="00867DDC"/>
    <w:rsid w:val="0087038C"/>
    <w:rsid w:val="00871B24"/>
    <w:rsid w:val="008724A3"/>
    <w:rsid w:val="00873DE1"/>
    <w:rsid w:val="00874CA2"/>
    <w:rsid w:val="00876CCD"/>
    <w:rsid w:val="00876DE8"/>
    <w:rsid w:val="00876F9C"/>
    <w:rsid w:val="0087775D"/>
    <w:rsid w:val="00877D1C"/>
    <w:rsid w:val="0088013B"/>
    <w:rsid w:val="008819B4"/>
    <w:rsid w:val="008835DA"/>
    <w:rsid w:val="00886792"/>
    <w:rsid w:val="00886860"/>
    <w:rsid w:val="00887379"/>
    <w:rsid w:val="0088768F"/>
    <w:rsid w:val="00887941"/>
    <w:rsid w:val="00891B18"/>
    <w:rsid w:val="00891B4B"/>
    <w:rsid w:val="00891DA8"/>
    <w:rsid w:val="00891E87"/>
    <w:rsid w:val="00892E09"/>
    <w:rsid w:val="00893790"/>
    <w:rsid w:val="00893E43"/>
    <w:rsid w:val="008941DC"/>
    <w:rsid w:val="00894F5B"/>
    <w:rsid w:val="00895367"/>
    <w:rsid w:val="0089537F"/>
    <w:rsid w:val="00895C46"/>
    <w:rsid w:val="00895C70"/>
    <w:rsid w:val="0089793D"/>
    <w:rsid w:val="008A00F8"/>
    <w:rsid w:val="008A11CB"/>
    <w:rsid w:val="008A1D47"/>
    <w:rsid w:val="008A2097"/>
    <w:rsid w:val="008A324A"/>
    <w:rsid w:val="008A33F1"/>
    <w:rsid w:val="008A35A2"/>
    <w:rsid w:val="008A378D"/>
    <w:rsid w:val="008A51B3"/>
    <w:rsid w:val="008A553F"/>
    <w:rsid w:val="008A5654"/>
    <w:rsid w:val="008A5E75"/>
    <w:rsid w:val="008A610F"/>
    <w:rsid w:val="008A634B"/>
    <w:rsid w:val="008A6C6F"/>
    <w:rsid w:val="008A72A7"/>
    <w:rsid w:val="008B05D5"/>
    <w:rsid w:val="008B0714"/>
    <w:rsid w:val="008B0731"/>
    <w:rsid w:val="008B145A"/>
    <w:rsid w:val="008B2C34"/>
    <w:rsid w:val="008B39FA"/>
    <w:rsid w:val="008B3BB6"/>
    <w:rsid w:val="008B4968"/>
    <w:rsid w:val="008B6097"/>
    <w:rsid w:val="008B6757"/>
    <w:rsid w:val="008B73DA"/>
    <w:rsid w:val="008C00EA"/>
    <w:rsid w:val="008C0215"/>
    <w:rsid w:val="008C02ED"/>
    <w:rsid w:val="008C20C4"/>
    <w:rsid w:val="008C269A"/>
    <w:rsid w:val="008C3AE0"/>
    <w:rsid w:val="008C41B9"/>
    <w:rsid w:val="008C44CF"/>
    <w:rsid w:val="008C47CD"/>
    <w:rsid w:val="008C4C6A"/>
    <w:rsid w:val="008C5123"/>
    <w:rsid w:val="008C6B2A"/>
    <w:rsid w:val="008C6F04"/>
    <w:rsid w:val="008C707E"/>
    <w:rsid w:val="008C74AF"/>
    <w:rsid w:val="008C7B87"/>
    <w:rsid w:val="008D0C98"/>
    <w:rsid w:val="008D0F19"/>
    <w:rsid w:val="008D1A84"/>
    <w:rsid w:val="008D2104"/>
    <w:rsid w:val="008D3858"/>
    <w:rsid w:val="008D43D0"/>
    <w:rsid w:val="008D4FD9"/>
    <w:rsid w:val="008D525C"/>
    <w:rsid w:val="008D53C4"/>
    <w:rsid w:val="008D59F7"/>
    <w:rsid w:val="008D612C"/>
    <w:rsid w:val="008D6305"/>
    <w:rsid w:val="008D6C2C"/>
    <w:rsid w:val="008D7C53"/>
    <w:rsid w:val="008D7D04"/>
    <w:rsid w:val="008E01C4"/>
    <w:rsid w:val="008E0344"/>
    <w:rsid w:val="008E0B8C"/>
    <w:rsid w:val="008E206C"/>
    <w:rsid w:val="008E2DBC"/>
    <w:rsid w:val="008E3A03"/>
    <w:rsid w:val="008E460B"/>
    <w:rsid w:val="008E4B27"/>
    <w:rsid w:val="008E516E"/>
    <w:rsid w:val="008E5F68"/>
    <w:rsid w:val="008E6C72"/>
    <w:rsid w:val="008E7893"/>
    <w:rsid w:val="008F02A6"/>
    <w:rsid w:val="008F27E5"/>
    <w:rsid w:val="008F3234"/>
    <w:rsid w:val="008F3656"/>
    <w:rsid w:val="008F4056"/>
    <w:rsid w:val="008F43CA"/>
    <w:rsid w:val="008F4B8D"/>
    <w:rsid w:val="008F50DA"/>
    <w:rsid w:val="008F5158"/>
    <w:rsid w:val="008F5E2A"/>
    <w:rsid w:val="008F6178"/>
    <w:rsid w:val="008F72DC"/>
    <w:rsid w:val="008F786E"/>
    <w:rsid w:val="008F7F1A"/>
    <w:rsid w:val="0090084E"/>
    <w:rsid w:val="00900D50"/>
    <w:rsid w:val="00903DB3"/>
    <w:rsid w:val="0090407C"/>
    <w:rsid w:val="009041BD"/>
    <w:rsid w:val="00905CA4"/>
    <w:rsid w:val="00906A38"/>
    <w:rsid w:val="00906E2D"/>
    <w:rsid w:val="00906F8B"/>
    <w:rsid w:val="009073D6"/>
    <w:rsid w:val="009074D0"/>
    <w:rsid w:val="00911B82"/>
    <w:rsid w:val="0091399E"/>
    <w:rsid w:val="00913D6E"/>
    <w:rsid w:val="009150D9"/>
    <w:rsid w:val="009153CB"/>
    <w:rsid w:val="00916028"/>
    <w:rsid w:val="0091759D"/>
    <w:rsid w:val="009202B5"/>
    <w:rsid w:val="00920A8E"/>
    <w:rsid w:val="00920CCA"/>
    <w:rsid w:val="0092282F"/>
    <w:rsid w:val="00922E8B"/>
    <w:rsid w:val="0092398A"/>
    <w:rsid w:val="009239F6"/>
    <w:rsid w:val="0092400E"/>
    <w:rsid w:val="00924B17"/>
    <w:rsid w:val="00925E08"/>
    <w:rsid w:val="00926770"/>
    <w:rsid w:val="0092692D"/>
    <w:rsid w:val="00926C57"/>
    <w:rsid w:val="00926D0D"/>
    <w:rsid w:val="0092766A"/>
    <w:rsid w:val="009301BD"/>
    <w:rsid w:val="0093081C"/>
    <w:rsid w:val="00931FC9"/>
    <w:rsid w:val="00933991"/>
    <w:rsid w:val="00935409"/>
    <w:rsid w:val="00936FD2"/>
    <w:rsid w:val="009374CD"/>
    <w:rsid w:val="00937A67"/>
    <w:rsid w:val="00937E0E"/>
    <w:rsid w:val="00940154"/>
    <w:rsid w:val="00940449"/>
    <w:rsid w:val="00940BF1"/>
    <w:rsid w:val="009413C1"/>
    <w:rsid w:val="009416D2"/>
    <w:rsid w:val="009431D8"/>
    <w:rsid w:val="00943E79"/>
    <w:rsid w:val="009458AC"/>
    <w:rsid w:val="00945A35"/>
    <w:rsid w:val="00946301"/>
    <w:rsid w:val="00946CF9"/>
    <w:rsid w:val="00947DB9"/>
    <w:rsid w:val="009501B8"/>
    <w:rsid w:val="00951D08"/>
    <w:rsid w:val="00951EB9"/>
    <w:rsid w:val="0095245E"/>
    <w:rsid w:val="0095328C"/>
    <w:rsid w:val="00953AFA"/>
    <w:rsid w:val="009542CE"/>
    <w:rsid w:val="0095671A"/>
    <w:rsid w:val="009579C7"/>
    <w:rsid w:val="0096032C"/>
    <w:rsid w:val="00960979"/>
    <w:rsid w:val="00962FCC"/>
    <w:rsid w:val="00963511"/>
    <w:rsid w:val="00965463"/>
    <w:rsid w:val="00966834"/>
    <w:rsid w:val="00966AD3"/>
    <w:rsid w:val="00966F01"/>
    <w:rsid w:val="0096761D"/>
    <w:rsid w:val="00967BF9"/>
    <w:rsid w:val="00967E34"/>
    <w:rsid w:val="009702EC"/>
    <w:rsid w:val="009702ED"/>
    <w:rsid w:val="009707F6"/>
    <w:rsid w:val="00970F14"/>
    <w:rsid w:val="00971E51"/>
    <w:rsid w:val="00971E82"/>
    <w:rsid w:val="00971FC8"/>
    <w:rsid w:val="009733AC"/>
    <w:rsid w:val="0097433A"/>
    <w:rsid w:val="00974537"/>
    <w:rsid w:val="009745ED"/>
    <w:rsid w:val="009748DD"/>
    <w:rsid w:val="00975B96"/>
    <w:rsid w:val="00975E5D"/>
    <w:rsid w:val="00977672"/>
    <w:rsid w:val="00981D38"/>
    <w:rsid w:val="009828F2"/>
    <w:rsid w:val="009829E6"/>
    <w:rsid w:val="00984435"/>
    <w:rsid w:val="009847CA"/>
    <w:rsid w:val="009850CA"/>
    <w:rsid w:val="0098690D"/>
    <w:rsid w:val="00990EAF"/>
    <w:rsid w:val="0099112B"/>
    <w:rsid w:val="00991F12"/>
    <w:rsid w:val="00992F1D"/>
    <w:rsid w:val="0099316E"/>
    <w:rsid w:val="00993C29"/>
    <w:rsid w:val="009943B7"/>
    <w:rsid w:val="00994B84"/>
    <w:rsid w:val="00995A73"/>
    <w:rsid w:val="00995E5C"/>
    <w:rsid w:val="0099708E"/>
    <w:rsid w:val="00997648"/>
    <w:rsid w:val="00997B8D"/>
    <w:rsid w:val="00997D84"/>
    <w:rsid w:val="009A099F"/>
    <w:rsid w:val="009A1A11"/>
    <w:rsid w:val="009A2487"/>
    <w:rsid w:val="009A2D83"/>
    <w:rsid w:val="009A2D8B"/>
    <w:rsid w:val="009A342D"/>
    <w:rsid w:val="009A3D0B"/>
    <w:rsid w:val="009A4892"/>
    <w:rsid w:val="009A5943"/>
    <w:rsid w:val="009A5CE3"/>
    <w:rsid w:val="009A5FA7"/>
    <w:rsid w:val="009A6781"/>
    <w:rsid w:val="009A70CE"/>
    <w:rsid w:val="009B09B0"/>
    <w:rsid w:val="009B0C0F"/>
    <w:rsid w:val="009B0ED0"/>
    <w:rsid w:val="009B10F3"/>
    <w:rsid w:val="009B2581"/>
    <w:rsid w:val="009B2E15"/>
    <w:rsid w:val="009B2E94"/>
    <w:rsid w:val="009B356A"/>
    <w:rsid w:val="009B3936"/>
    <w:rsid w:val="009B3D27"/>
    <w:rsid w:val="009B422A"/>
    <w:rsid w:val="009B47B3"/>
    <w:rsid w:val="009B5672"/>
    <w:rsid w:val="009B62C2"/>
    <w:rsid w:val="009B6701"/>
    <w:rsid w:val="009B6AF6"/>
    <w:rsid w:val="009B6B4D"/>
    <w:rsid w:val="009B6D8C"/>
    <w:rsid w:val="009B760B"/>
    <w:rsid w:val="009B76A4"/>
    <w:rsid w:val="009B7FF8"/>
    <w:rsid w:val="009C0878"/>
    <w:rsid w:val="009C09C8"/>
    <w:rsid w:val="009C0CA1"/>
    <w:rsid w:val="009C2A6B"/>
    <w:rsid w:val="009C30F9"/>
    <w:rsid w:val="009C38C6"/>
    <w:rsid w:val="009C4888"/>
    <w:rsid w:val="009C48BE"/>
    <w:rsid w:val="009C4C96"/>
    <w:rsid w:val="009C57E2"/>
    <w:rsid w:val="009D001A"/>
    <w:rsid w:val="009D0D47"/>
    <w:rsid w:val="009D0DFE"/>
    <w:rsid w:val="009D0E30"/>
    <w:rsid w:val="009D0F40"/>
    <w:rsid w:val="009D1D8E"/>
    <w:rsid w:val="009D1DDC"/>
    <w:rsid w:val="009D233A"/>
    <w:rsid w:val="009D261F"/>
    <w:rsid w:val="009D28C3"/>
    <w:rsid w:val="009D6DD2"/>
    <w:rsid w:val="009D6FDE"/>
    <w:rsid w:val="009D7410"/>
    <w:rsid w:val="009D7B58"/>
    <w:rsid w:val="009D7D77"/>
    <w:rsid w:val="009E0729"/>
    <w:rsid w:val="009E073B"/>
    <w:rsid w:val="009E14AC"/>
    <w:rsid w:val="009E1621"/>
    <w:rsid w:val="009E23B5"/>
    <w:rsid w:val="009E2B73"/>
    <w:rsid w:val="009E382F"/>
    <w:rsid w:val="009E3AA6"/>
    <w:rsid w:val="009E4D08"/>
    <w:rsid w:val="009E56A6"/>
    <w:rsid w:val="009E5D1F"/>
    <w:rsid w:val="009E68E5"/>
    <w:rsid w:val="009E6974"/>
    <w:rsid w:val="009E69E1"/>
    <w:rsid w:val="009E6DB3"/>
    <w:rsid w:val="009E71AC"/>
    <w:rsid w:val="009E741C"/>
    <w:rsid w:val="009E7A32"/>
    <w:rsid w:val="009F0348"/>
    <w:rsid w:val="009F1E84"/>
    <w:rsid w:val="009F2C3B"/>
    <w:rsid w:val="009F4439"/>
    <w:rsid w:val="009F5008"/>
    <w:rsid w:val="009F5CCE"/>
    <w:rsid w:val="009F5CD1"/>
    <w:rsid w:val="009F62FB"/>
    <w:rsid w:val="009F6A3A"/>
    <w:rsid w:val="009F7CB3"/>
    <w:rsid w:val="00A000DE"/>
    <w:rsid w:val="00A0069B"/>
    <w:rsid w:val="00A00F78"/>
    <w:rsid w:val="00A032AF"/>
    <w:rsid w:val="00A0355B"/>
    <w:rsid w:val="00A03B83"/>
    <w:rsid w:val="00A04A41"/>
    <w:rsid w:val="00A04BC6"/>
    <w:rsid w:val="00A06535"/>
    <w:rsid w:val="00A076EF"/>
    <w:rsid w:val="00A0773C"/>
    <w:rsid w:val="00A07DAD"/>
    <w:rsid w:val="00A103CC"/>
    <w:rsid w:val="00A11DE8"/>
    <w:rsid w:val="00A12187"/>
    <w:rsid w:val="00A127F6"/>
    <w:rsid w:val="00A13308"/>
    <w:rsid w:val="00A13436"/>
    <w:rsid w:val="00A13924"/>
    <w:rsid w:val="00A14E5E"/>
    <w:rsid w:val="00A152C6"/>
    <w:rsid w:val="00A20BE5"/>
    <w:rsid w:val="00A22C25"/>
    <w:rsid w:val="00A230CA"/>
    <w:rsid w:val="00A2351F"/>
    <w:rsid w:val="00A24FBF"/>
    <w:rsid w:val="00A2574E"/>
    <w:rsid w:val="00A259A1"/>
    <w:rsid w:val="00A268AE"/>
    <w:rsid w:val="00A2719E"/>
    <w:rsid w:val="00A277D4"/>
    <w:rsid w:val="00A278DE"/>
    <w:rsid w:val="00A27AEB"/>
    <w:rsid w:val="00A30EEA"/>
    <w:rsid w:val="00A3143E"/>
    <w:rsid w:val="00A31E04"/>
    <w:rsid w:val="00A325ED"/>
    <w:rsid w:val="00A3372A"/>
    <w:rsid w:val="00A350BC"/>
    <w:rsid w:val="00A35753"/>
    <w:rsid w:val="00A37270"/>
    <w:rsid w:val="00A37AAA"/>
    <w:rsid w:val="00A37BA7"/>
    <w:rsid w:val="00A37EC9"/>
    <w:rsid w:val="00A40563"/>
    <w:rsid w:val="00A414D3"/>
    <w:rsid w:val="00A41BCC"/>
    <w:rsid w:val="00A42231"/>
    <w:rsid w:val="00A424FC"/>
    <w:rsid w:val="00A42707"/>
    <w:rsid w:val="00A43783"/>
    <w:rsid w:val="00A43796"/>
    <w:rsid w:val="00A437E3"/>
    <w:rsid w:val="00A441A7"/>
    <w:rsid w:val="00A46573"/>
    <w:rsid w:val="00A4798D"/>
    <w:rsid w:val="00A479EC"/>
    <w:rsid w:val="00A526E3"/>
    <w:rsid w:val="00A5315A"/>
    <w:rsid w:val="00A5360C"/>
    <w:rsid w:val="00A554F6"/>
    <w:rsid w:val="00A55574"/>
    <w:rsid w:val="00A555D1"/>
    <w:rsid w:val="00A55B79"/>
    <w:rsid w:val="00A607EE"/>
    <w:rsid w:val="00A61117"/>
    <w:rsid w:val="00A6113C"/>
    <w:rsid w:val="00A61514"/>
    <w:rsid w:val="00A61569"/>
    <w:rsid w:val="00A62FED"/>
    <w:rsid w:val="00A63044"/>
    <w:rsid w:val="00A6320E"/>
    <w:rsid w:val="00A63D52"/>
    <w:rsid w:val="00A64FB0"/>
    <w:rsid w:val="00A6528B"/>
    <w:rsid w:val="00A65AE3"/>
    <w:rsid w:val="00A66B18"/>
    <w:rsid w:val="00A67809"/>
    <w:rsid w:val="00A70243"/>
    <w:rsid w:val="00A70B4E"/>
    <w:rsid w:val="00A719F7"/>
    <w:rsid w:val="00A71F49"/>
    <w:rsid w:val="00A7218F"/>
    <w:rsid w:val="00A7334E"/>
    <w:rsid w:val="00A747D0"/>
    <w:rsid w:val="00A7485E"/>
    <w:rsid w:val="00A75771"/>
    <w:rsid w:val="00A76184"/>
    <w:rsid w:val="00A778AB"/>
    <w:rsid w:val="00A808D7"/>
    <w:rsid w:val="00A80926"/>
    <w:rsid w:val="00A81766"/>
    <w:rsid w:val="00A82940"/>
    <w:rsid w:val="00A829A2"/>
    <w:rsid w:val="00A82F02"/>
    <w:rsid w:val="00A83601"/>
    <w:rsid w:val="00A83BDC"/>
    <w:rsid w:val="00A83D4C"/>
    <w:rsid w:val="00A848ED"/>
    <w:rsid w:val="00A85773"/>
    <w:rsid w:val="00A85F45"/>
    <w:rsid w:val="00A8627C"/>
    <w:rsid w:val="00A8632F"/>
    <w:rsid w:val="00A86558"/>
    <w:rsid w:val="00A86575"/>
    <w:rsid w:val="00A87F75"/>
    <w:rsid w:val="00A909FE"/>
    <w:rsid w:val="00A90B4A"/>
    <w:rsid w:val="00A90ED8"/>
    <w:rsid w:val="00A91896"/>
    <w:rsid w:val="00A91C71"/>
    <w:rsid w:val="00A91DCA"/>
    <w:rsid w:val="00A935AD"/>
    <w:rsid w:val="00A935FC"/>
    <w:rsid w:val="00A93734"/>
    <w:rsid w:val="00A938C2"/>
    <w:rsid w:val="00A95222"/>
    <w:rsid w:val="00A964CF"/>
    <w:rsid w:val="00A96E07"/>
    <w:rsid w:val="00A97FD4"/>
    <w:rsid w:val="00AA0628"/>
    <w:rsid w:val="00AA0E81"/>
    <w:rsid w:val="00AA1013"/>
    <w:rsid w:val="00AA30BD"/>
    <w:rsid w:val="00AA30F3"/>
    <w:rsid w:val="00AA3B8F"/>
    <w:rsid w:val="00AA64C6"/>
    <w:rsid w:val="00AA6BE6"/>
    <w:rsid w:val="00AB038A"/>
    <w:rsid w:val="00AB2153"/>
    <w:rsid w:val="00AB2CB0"/>
    <w:rsid w:val="00AB3D79"/>
    <w:rsid w:val="00AB4390"/>
    <w:rsid w:val="00AB54B8"/>
    <w:rsid w:val="00AB6712"/>
    <w:rsid w:val="00AB69CB"/>
    <w:rsid w:val="00AB6B60"/>
    <w:rsid w:val="00AB7D33"/>
    <w:rsid w:val="00AC082F"/>
    <w:rsid w:val="00AC08EF"/>
    <w:rsid w:val="00AC0975"/>
    <w:rsid w:val="00AC0C21"/>
    <w:rsid w:val="00AC0F54"/>
    <w:rsid w:val="00AC20AB"/>
    <w:rsid w:val="00AC2255"/>
    <w:rsid w:val="00AC4237"/>
    <w:rsid w:val="00AC448C"/>
    <w:rsid w:val="00AC452C"/>
    <w:rsid w:val="00AC5016"/>
    <w:rsid w:val="00AC5973"/>
    <w:rsid w:val="00AC6168"/>
    <w:rsid w:val="00AC7F13"/>
    <w:rsid w:val="00AD083D"/>
    <w:rsid w:val="00AD0A91"/>
    <w:rsid w:val="00AD0C25"/>
    <w:rsid w:val="00AD11FD"/>
    <w:rsid w:val="00AD2360"/>
    <w:rsid w:val="00AD27C5"/>
    <w:rsid w:val="00AD3360"/>
    <w:rsid w:val="00AD3778"/>
    <w:rsid w:val="00AD45B4"/>
    <w:rsid w:val="00AD52E8"/>
    <w:rsid w:val="00AD73CE"/>
    <w:rsid w:val="00AD78B5"/>
    <w:rsid w:val="00AE0AF8"/>
    <w:rsid w:val="00AE0EC5"/>
    <w:rsid w:val="00AE117E"/>
    <w:rsid w:val="00AE1532"/>
    <w:rsid w:val="00AE1C5E"/>
    <w:rsid w:val="00AE1D0B"/>
    <w:rsid w:val="00AE1F16"/>
    <w:rsid w:val="00AE32A2"/>
    <w:rsid w:val="00AE3B41"/>
    <w:rsid w:val="00AE481D"/>
    <w:rsid w:val="00AE4D7F"/>
    <w:rsid w:val="00AE50AF"/>
    <w:rsid w:val="00AE5DDE"/>
    <w:rsid w:val="00AE75EB"/>
    <w:rsid w:val="00AE76F3"/>
    <w:rsid w:val="00AF1B32"/>
    <w:rsid w:val="00AF297F"/>
    <w:rsid w:val="00AF4F81"/>
    <w:rsid w:val="00AF519F"/>
    <w:rsid w:val="00AF5423"/>
    <w:rsid w:val="00AF551C"/>
    <w:rsid w:val="00AF578C"/>
    <w:rsid w:val="00AF5E25"/>
    <w:rsid w:val="00AF5FAD"/>
    <w:rsid w:val="00AF7E4E"/>
    <w:rsid w:val="00B00138"/>
    <w:rsid w:val="00B0070F"/>
    <w:rsid w:val="00B00BA5"/>
    <w:rsid w:val="00B01076"/>
    <w:rsid w:val="00B01893"/>
    <w:rsid w:val="00B02453"/>
    <w:rsid w:val="00B03293"/>
    <w:rsid w:val="00B0329C"/>
    <w:rsid w:val="00B035CA"/>
    <w:rsid w:val="00B03DC6"/>
    <w:rsid w:val="00B04BBD"/>
    <w:rsid w:val="00B05414"/>
    <w:rsid w:val="00B054BD"/>
    <w:rsid w:val="00B07697"/>
    <w:rsid w:val="00B10000"/>
    <w:rsid w:val="00B10FD6"/>
    <w:rsid w:val="00B1118A"/>
    <w:rsid w:val="00B111E8"/>
    <w:rsid w:val="00B1282F"/>
    <w:rsid w:val="00B12F5F"/>
    <w:rsid w:val="00B134E3"/>
    <w:rsid w:val="00B1490B"/>
    <w:rsid w:val="00B14D2C"/>
    <w:rsid w:val="00B15415"/>
    <w:rsid w:val="00B15D81"/>
    <w:rsid w:val="00B16C4D"/>
    <w:rsid w:val="00B2095D"/>
    <w:rsid w:val="00B20D4E"/>
    <w:rsid w:val="00B216CC"/>
    <w:rsid w:val="00B2177C"/>
    <w:rsid w:val="00B21BB4"/>
    <w:rsid w:val="00B21F7B"/>
    <w:rsid w:val="00B21F89"/>
    <w:rsid w:val="00B234F1"/>
    <w:rsid w:val="00B24008"/>
    <w:rsid w:val="00B24417"/>
    <w:rsid w:val="00B25420"/>
    <w:rsid w:val="00B2698C"/>
    <w:rsid w:val="00B26C9B"/>
    <w:rsid w:val="00B27E66"/>
    <w:rsid w:val="00B313DE"/>
    <w:rsid w:val="00B3187C"/>
    <w:rsid w:val="00B31DA1"/>
    <w:rsid w:val="00B341B7"/>
    <w:rsid w:val="00B348D1"/>
    <w:rsid w:val="00B36D48"/>
    <w:rsid w:val="00B36E2A"/>
    <w:rsid w:val="00B3747C"/>
    <w:rsid w:val="00B42CDA"/>
    <w:rsid w:val="00B43B5A"/>
    <w:rsid w:val="00B43EF7"/>
    <w:rsid w:val="00B44C0B"/>
    <w:rsid w:val="00B450FD"/>
    <w:rsid w:val="00B45FFD"/>
    <w:rsid w:val="00B4683E"/>
    <w:rsid w:val="00B46998"/>
    <w:rsid w:val="00B51193"/>
    <w:rsid w:val="00B51560"/>
    <w:rsid w:val="00B517E3"/>
    <w:rsid w:val="00B51B24"/>
    <w:rsid w:val="00B51C34"/>
    <w:rsid w:val="00B53450"/>
    <w:rsid w:val="00B535A4"/>
    <w:rsid w:val="00B543F6"/>
    <w:rsid w:val="00B55D54"/>
    <w:rsid w:val="00B55DA7"/>
    <w:rsid w:val="00B55DC2"/>
    <w:rsid w:val="00B56D86"/>
    <w:rsid w:val="00B570EF"/>
    <w:rsid w:val="00B5773F"/>
    <w:rsid w:val="00B5794E"/>
    <w:rsid w:val="00B61477"/>
    <w:rsid w:val="00B617B3"/>
    <w:rsid w:val="00B61D7D"/>
    <w:rsid w:val="00B62271"/>
    <w:rsid w:val="00B638DC"/>
    <w:rsid w:val="00B6437B"/>
    <w:rsid w:val="00B652EE"/>
    <w:rsid w:val="00B6795D"/>
    <w:rsid w:val="00B67C70"/>
    <w:rsid w:val="00B7096D"/>
    <w:rsid w:val="00B70D6B"/>
    <w:rsid w:val="00B717E3"/>
    <w:rsid w:val="00B728C3"/>
    <w:rsid w:val="00B72CF9"/>
    <w:rsid w:val="00B73B12"/>
    <w:rsid w:val="00B745E4"/>
    <w:rsid w:val="00B75767"/>
    <w:rsid w:val="00B75BDA"/>
    <w:rsid w:val="00B75CE8"/>
    <w:rsid w:val="00B766D2"/>
    <w:rsid w:val="00B76797"/>
    <w:rsid w:val="00B768B6"/>
    <w:rsid w:val="00B76CEC"/>
    <w:rsid w:val="00B76ED9"/>
    <w:rsid w:val="00B774F4"/>
    <w:rsid w:val="00B77B5E"/>
    <w:rsid w:val="00B77CC5"/>
    <w:rsid w:val="00B77F69"/>
    <w:rsid w:val="00B8116C"/>
    <w:rsid w:val="00B81673"/>
    <w:rsid w:val="00B81AFE"/>
    <w:rsid w:val="00B8264C"/>
    <w:rsid w:val="00B83F3B"/>
    <w:rsid w:val="00B84BF9"/>
    <w:rsid w:val="00B85229"/>
    <w:rsid w:val="00B85546"/>
    <w:rsid w:val="00B86EB1"/>
    <w:rsid w:val="00B87777"/>
    <w:rsid w:val="00B879CB"/>
    <w:rsid w:val="00B90260"/>
    <w:rsid w:val="00B918DF"/>
    <w:rsid w:val="00B92996"/>
    <w:rsid w:val="00B92BEB"/>
    <w:rsid w:val="00B93034"/>
    <w:rsid w:val="00B93159"/>
    <w:rsid w:val="00B95047"/>
    <w:rsid w:val="00B95DA1"/>
    <w:rsid w:val="00B96BEE"/>
    <w:rsid w:val="00B979B8"/>
    <w:rsid w:val="00B97A9A"/>
    <w:rsid w:val="00B97D4D"/>
    <w:rsid w:val="00BA0731"/>
    <w:rsid w:val="00BA0887"/>
    <w:rsid w:val="00BA0FE0"/>
    <w:rsid w:val="00BA1668"/>
    <w:rsid w:val="00BA2832"/>
    <w:rsid w:val="00BA3A93"/>
    <w:rsid w:val="00BA3D09"/>
    <w:rsid w:val="00BA5FC2"/>
    <w:rsid w:val="00BA695C"/>
    <w:rsid w:val="00BA790C"/>
    <w:rsid w:val="00BA79CF"/>
    <w:rsid w:val="00BB1C59"/>
    <w:rsid w:val="00BB2037"/>
    <w:rsid w:val="00BB2084"/>
    <w:rsid w:val="00BB29EB"/>
    <w:rsid w:val="00BB37AF"/>
    <w:rsid w:val="00BB4C63"/>
    <w:rsid w:val="00BB775A"/>
    <w:rsid w:val="00BC0599"/>
    <w:rsid w:val="00BC0E37"/>
    <w:rsid w:val="00BC18E7"/>
    <w:rsid w:val="00BC28DF"/>
    <w:rsid w:val="00BC2AB0"/>
    <w:rsid w:val="00BC2C85"/>
    <w:rsid w:val="00BC52AA"/>
    <w:rsid w:val="00BC5458"/>
    <w:rsid w:val="00BC67F6"/>
    <w:rsid w:val="00BC7948"/>
    <w:rsid w:val="00BC79FC"/>
    <w:rsid w:val="00BD0217"/>
    <w:rsid w:val="00BD0EBE"/>
    <w:rsid w:val="00BD4B48"/>
    <w:rsid w:val="00BD50D2"/>
    <w:rsid w:val="00BD58E8"/>
    <w:rsid w:val="00BD5A41"/>
    <w:rsid w:val="00BD6B2E"/>
    <w:rsid w:val="00BD6DA2"/>
    <w:rsid w:val="00BD7A4D"/>
    <w:rsid w:val="00BE2030"/>
    <w:rsid w:val="00BE2360"/>
    <w:rsid w:val="00BE3133"/>
    <w:rsid w:val="00BE3E65"/>
    <w:rsid w:val="00BE435D"/>
    <w:rsid w:val="00BE6BC8"/>
    <w:rsid w:val="00BF069B"/>
    <w:rsid w:val="00BF2054"/>
    <w:rsid w:val="00BF328C"/>
    <w:rsid w:val="00BF341A"/>
    <w:rsid w:val="00BF4CCC"/>
    <w:rsid w:val="00BF4FC3"/>
    <w:rsid w:val="00BF59EB"/>
    <w:rsid w:val="00BF5A54"/>
    <w:rsid w:val="00BF5AEF"/>
    <w:rsid w:val="00BF5BBF"/>
    <w:rsid w:val="00BF682D"/>
    <w:rsid w:val="00BF6870"/>
    <w:rsid w:val="00BF71EC"/>
    <w:rsid w:val="00BF7D1F"/>
    <w:rsid w:val="00C00045"/>
    <w:rsid w:val="00C01B80"/>
    <w:rsid w:val="00C02268"/>
    <w:rsid w:val="00C027FC"/>
    <w:rsid w:val="00C02A3C"/>
    <w:rsid w:val="00C04D9E"/>
    <w:rsid w:val="00C056BB"/>
    <w:rsid w:val="00C06BEA"/>
    <w:rsid w:val="00C07538"/>
    <w:rsid w:val="00C10A6A"/>
    <w:rsid w:val="00C11E92"/>
    <w:rsid w:val="00C1211D"/>
    <w:rsid w:val="00C1291A"/>
    <w:rsid w:val="00C129E5"/>
    <w:rsid w:val="00C137CE"/>
    <w:rsid w:val="00C138BE"/>
    <w:rsid w:val="00C1465C"/>
    <w:rsid w:val="00C15452"/>
    <w:rsid w:val="00C161C5"/>
    <w:rsid w:val="00C16714"/>
    <w:rsid w:val="00C1697F"/>
    <w:rsid w:val="00C16A35"/>
    <w:rsid w:val="00C20061"/>
    <w:rsid w:val="00C212E4"/>
    <w:rsid w:val="00C2165A"/>
    <w:rsid w:val="00C21834"/>
    <w:rsid w:val="00C222AC"/>
    <w:rsid w:val="00C22624"/>
    <w:rsid w:val="00C23178"/>
    <w:rsid w:val="00C24350"/>
    <w:rsid w:val="00C2541D"/>
    <w:rsid w:val="00C26467"/>
    <w:rsid w:val="00C26578"/>
    <w:rsid w:val="00C26B70"/>
    <w:rsid w:val="00C32A2C"/>
    <w:rsid w:val="00C341C0"/>
    <w:rsid w:val="00C34A66"/>
    <w:rsid w:val="00C3694D"/>
    <w:rsid w:val="00C37337"/>
    <w:rsid w:val="00C417AA"/>
    <w:rsid w:val="00C428FF"/>
    <w:rsid w:val="00C452DC"/>
    <w:rsid w:val="00C45A30"/>
    <w:rsid w:val="00C45CE1"/>
    <w:rsid w:val="00C45F47"/>
    <w:rsid w:val="00C45F4E"/>
    <w:rsid w:val="00C47814"/>
    <w:rsid w:val="00C47AE6"/>
    <w:rsid w:val="00C51793"/>
    <w:rsid w:val="00C51BF8"/>
    <w:rsid w:val="00C5288B"/>
    <w:rsid w:val="00C531F9"/>
    <w:rsid w:val="00C5377C"/>
    <w:rsid w:val="00C5387D"/>
    <w:rsid w:val="00C54AEA"/>
    <w:rsid w:val="00C55153"/>
    <w:rsid w:val="00C55C05"/>
    <w:rsid w:val="00C5705E"/>
    <w:rsid w:val="00C60343"/>
    <w:rsid w:val="00C61376"/>
    <w:rsid w:val="00C6198C"/>
    <w:rsid w:val="00C62193"/>
    <w:rsid w:val="00C625DB"/>
    <w:rsid w:val="00C63405"/>
    <w:rsid w:val="00C63626"/>
    <w:rsid w:val="00C63CC6"/>
    <w:rsid w:val="00C6419F"/>
    <w:rsid w:val="00C641D2"/>
    <w:rsid w:val="00C641F9"/>
    <w:rsid w:val="00C65866"/>
    <w:rsid w:val="00C66856"/>
    <w:rsid w:val="00C66E30"/>
    <w:rsid w:val="00C67622"/>
    <w:rsid w:val="00C67ECF"/>
    <w:rsid w:val="00C7113D"/>
    <w:rsid w:val="00C7202D"/>
    <w:rsid w:val="00C72400"/>
    <w:rsid w:val="00C725FF"/>
    <w:rsid w:val="00C7262B"/>
    <w:rsid w:val="00C739F4"/>
    <w:rsid w:val="00C777F1"/>
    <w:rsid w:val="00C7785C"/>
    <w:rsid w:val="00C7793D"/>
    <w:rsid w:val="00C811B7"/>
    <w:rsid w:val="00C81A29"/>
    <w:rsid w:val="00C821DE"/>
    <w:rsid w:val="00C82DE2"/>
    <w:rsid w:val="00C830FC"/>
    <w:rsid w:val="00C843B8"/>
    <w:rsid w:val="00C84730"/>
    <w:rsid w:val="00C8483B"/>
    <w:rsid w:val="00C85C7B"/>
    <w:rsid w:val="00C85DB9"/>
    <w:rsid w:val="00C87A7C"/>
    <w:rsid w:val="00C87AFE"/>
    <w:rsid w:val="00C91162"/>
    <w:rsid w:val="00C91274"/>
    <w:rsid w:val="00C91AFF"/>
    <w:rsid w:val="00C91D01"/>
    <w:rsid w:val="00C91DEF"/>
    <w:rsid w:val="00C9215A"/>
    <w:rsid w:val="00C92EFB"/>
    <w:rsid w:val="00C93892"/>
    <w:rsid w:val="00C94249"/>
    <w:rsid w:val="00C945CA"/>
    <w:rsid w:val="00C9579D"/>
    <w:rsid w:val="00C959A8"/>
    <w:rsid w:val="00C96502"/>
    <w:rsid w:val="00C97583"/>
    <w:rsid w:val="00CA1204"/>
    <w:rsid w:val="00CA1D2C"/>
    <w:rsid w:val="00CA30D9"/>
    <w:rsid w:val="00CA3AA1"/>
    <w:rsid w:val="00CA50CB"/>
    <w:rsid w:val="00CA55E9"/>
    <w:rsid w:val="00CA662A"/>
    <w:rsid w:val="00CA6648"/>
    <w:rsid w:val="00CA78DE"/>
    <w:rsid w:val="00CA7DAD"/>
    <w:rsid w:val="00CB04D7"/>
    <w:rsid w:val="00CB0ECC"/>
    <w:rsid w:val="00CB107C"/>
    <w:rsid w:val="00CB1176"/>
    <w:rsid w:val="00CB186D"/>
    <w:rsid w:val="00CB1AC9"/>
    <w:rsid w:val="00CB25D0"/>
    <w:rsid w:val="00CB2729"/>
    <w:rsid w:val="00CB27A8"/>
    <w:rsid w:val="00CB33CA"/>
    <w:rsid w:val="00CB39DA"/>
    <w:rsid w:val="00CB3DEE"/>
    <w:rsid w:val="00CB4991"/>
    <w:rsid w:val="00CB5252"/>
    <w:rsid w:val="00CB6887"/>
    <w:rsid w:val="00CC024A"/>
    <w:rsid w:val="00CC1166"/>
    <w:rsid w:val="00CC1754"/>
    <w:rsid w:val="00CC2209"/>
    <w:rsid w:val="00CC2C16"/>
    <w:rsid w:val="00CC392D"/>
    <w:rsid w:val="00CC39D0"/>
    <w:rsid w:val="00CC3E2F"/>
    <w:rsid w:val="00CC4474"/>
    <w:rsid w:val="00CC4FDF"/>
    <w:rsid w:val="00CC543E"/>
    <w:rsid w:val="00CC5E11"/>
    <w:rsid w:val="00CC6079"/>
    <w:rsid w:val="00CC6323"/>
    <w:rsid w:val="00CC77D5"/>
    <w:rsid w:val="00CC7A41"/>
    <w:rsid w:val="00CC7DBC"/>
    <w:rsid w:val="00CC7E31"/>
    <w:rsid w:val="00CD0851"/>
    <w:rsid w:val="00CD0E59"/>
    <w:rsid w:val="00CD12A3"/>
    <w:rsid w:val="00CD3046"/>
    <w:rsid w:val="00CD3B60"/>
    <w:rsid w:val="00CD4882"/>
    <w:rsid w:val="00CD4ECC"/>
    <w:rsid w:val="00CD5505"/>
    <w:rsid w:val="00CD5F2D"/>
    <w:rsid w:val="00CD743C"/>
    <w:rsid w:val="00CD7C50"/>
    <w:rsid w:val="00CE109B"/>
    <w:rsid w:val="00CE23D2"/>
    <w:rsid w:val="00CE2C82"/>
    <w:rsid w:val="00CE3031"/>
    <w:rsid w:val="00CE3590"/>
    <w:rsid w:val="00CE41EF"/>
    <w:rsid w:val="00CE4238"/>
    <w:rsid w:val="00CE4564"/>
    <w:rsid w:val="00CE5177"/>
    <w:rsid w:val="00CE5970"/>
    <w:rsid w:val="00CE5E72"/>
    <w:rsid w:val="00CE7FD2"/>
    <w:rsid w:val="00CF0A02"/>
    <w:rsid w:val="00CF0DFE"/>
    <w:rsid w:val="00CF0EE1"/>
    <w:rsid w:val="00CF1507"/>
    <w:rsid w:val="00CF18BA"/>
    <w:rsid w:val="00CF29DF"/>
    <w:rsid w:val="00CF3C86"/>
    <w:rsid w:val="00CF4DBE"/>
    <w:rsid w:val="00CF5932"/>
    <w:rsid w:val="00CF6189"/>
    <w:rsid w:val="00CF6295"/>
    <w:rsid w:val="00CF6322"/>
    <w:rsid w:val="00CF75DE"/>
    <w:rsid w:val="00CF7FD4"/>
    <w:rsid w:val="00D023A2"/>
    <w:rsid w:val="00D033F9"/>
    <w:rsid w:val="00D03453"/>
    <w:rsid w:val="00D04781"/>
    <w:rsid w:val="00D056A4"/>
    <w:rsid w:val="00D0577F"/>
    <w:rsid w:val="00D05BCB"/>
    <w:rsid w:val="00D063C7"/>
    <w:rsid w:val="00D06712"/>
    <w:rsid w:val="00D06DBE"/>
    <w:rsid w:val="00D070C3"/>
    <w:rsid w:val="00D0720C"/>
    <w:rsid w:val="00D10856"/>
    <w:rsid w:val="00D10983"/>
    <w:rsid w:val="00D10FA6"/>
    <w:rsid w:val="00D110F6"/>
    <w:rsid w:val="00D122AE"/>
    <w:rsid w:val="00D125AC"/>
    <w:rsid w:val="00D13054"/>
    <w:rsid w:val="00D13725"/>
    <w:rsid w:val="00D13847"/>
    <w:rsid w:val="00D139BD"/>
    <w:rsid w:val="00D147A2"/>
    <w:rsid w:val="00D148E9"/>
    <w:rsid w:val="00D15559"/>
    <w:rsid w:val="00D16D62"/>
    <w:rsid w:val="00D20605"/>
    <w:rsid w:val="00D21014"/>
    <w:rsid w:val="00D22591"/>
    <w:rsid w:val="00D22B6B"/>
    <w:rsid w:val="00D238C4"/>
    <w:rsid w:val="00D244B6"/>
    <w:rsid w:val="00D246E8"/>
    <w:rsid w:val="00D2572B"/>
    <w:rsid w:val="00D27662"/>
    <w:rsid w:val="00D308E3"/>
    <w:rsid w:val="00D32707"/>
    <w:rsid w:val="00D33031"/>
    <w:rsid w:val="00D33EF9"/>
    <w:rsid w:val="00D34089"/>
    <w:rsid w:val="00D34633"/>
    <w:rsid w:val="00D34CFB"/>
    <w:rsid w:val="00D34E1B"/>
    <w:rsid w:val="00D35180"/>
    <w:rsid w:val="00D360D9"/>
    <w:rsid w:val="00D37421"/>
    <w:rsid w:val="00D3758E"/>
    <w:rsid w:val="00D37E20"/>
    <w:rsid w:val="00D42787"/>
    <w:rsid w:val="00D42B67"/>
    <w:rsid w:val="00D44324"/>
    <w:rsid w:val="00D44BC4"/>
    <w:rsid w:val="00D44C86"/>
    <w:rsid w:val="00D451C7"/>
    <w:rsid w:val="00D46A34"/>
    <w:rsid w:val="00D47015"/>
    <w:rsid w:val="00D4737D"/>
    <w:rsid w:val="00D500DD"/>
    <w:rsid w:val="00D51695"/>
    <w:rsid w:val="00D51BAD"/>
    <w:rsid w:val="00D51BB9"/>
    <w:rsid w:val="00D52DA4"/>
    <w:rsid w:val="00D54DAE"/>
    <w:rsid w:val="00D55B4F"/>
    <w:rsid w:val="00D566B0"/>
    <w:rsid w:val="00D56750"/>
    <w:rsid w:val="00D56D5D"/>
    <w:rsid w:val="00D56E4D"/>
    <w:rsid w:val="00D57EEE"/>
    <w:rsid w:val="00D611C6"/>
    <w:rsid w:val="00D61335"/>
    <w:rsid w:val="00D619ED"/>
    <w:rsid w:val="00D61AEC"/>
    <w:rsid w:val="00D632B9"/>
    <w:rsid w:val="00D63BF1"/>
    <w:rsid w:val="00D6460A"/>
    <w:rsid w:val="00D65579"/>
    <w:rsid w:val="00D65745"/>
    <w:rsid w:val="00D65AB8"/>
    <w:rsid w:val="00D65CB0"/>
    <w:rsid w:val="00D668F1"/>
    <w:rsid w:val="00D67F1A"/>
    <w:rsid w:val="00D7038E"/>
    <w:rsid w:val="00D70B72"/>
    <w:rsid w:val="00D70D43"/>
    <w:rsid w:val="00D71754"/>
    <w:rsid w:val="00D73516"/>
    <w:rsid w:val="00D73D10"/>
    <w:rsid w:val="00D77204"/>
    <w:rsid w:val="00D7770A"/>
    <w:rsid w:val="00D778AF"/>
    <w:rsid w:val="00D80C07"/>
    <w:rsid w:val="00D81B6B"/>
    <w:rsid w:val="00D81E01"/>
    <w:rsid w:val="00D82465"/>
    <w:rsid w:val="00D82B02"/>
    <w:rsid w:val="00D82CC6"/>
    <w:rsid w:val="00D84F1E"/>
    <w:rsid w:val="00D85106"/>
    <w:rsid w:val="00D85208"/>
    <w:rsid w:val="00D8638F"/>
    <w:rsid w:val="00D872C9"/>
    <w:rsid w:val="00D8738D"/>
    <w:rsid w:val="00D905C6"/>
    <w:rsid w:val="00D9323A"/>
    <w:rsid w:val="00D93968"/>
    <w:rsid w:val="00D9416D"/>
    <w:rsid w:val="00D94581"/>
    <w:rsid w:val="00D95E5F"/>
    <w:rsid w:val="00D97237"/>
    <w:rsid w:val="00D9744B"/>
    <w:rsid w:val="00D976FC"/>
    <w:rsid w:val="00D97FE7"/>
    <w:rsid w:val="00DA009C"/>
    <w:rsid w:val="00DA1901"/>
    <w:rsid w:val="00DA23DE"/>
    <w:rsid w:val="00DA25C5"/>
    <w:rsid w:val="00DA2637"/>
    <w:rsid w:val="00DA2820"/>
    <w:rsid w:val="00DA2FBF"/>
    <w:rsid w:val="00DA31AC"/>
    <w:rsid w:val="00DA3455"/>
    <w:rsid w:val="00DA35DD"/>
    <w:rsid w:val="00DA3F27"/>
    <w:rsid w:val="00DA472E"/>
    <w:rsid w:val="00DA54F9"/>
    <w:rsid w:val="00DA605E"/>
    <w:rsid w:val="00DA6312"/>
    <w:rsid w:val="00DA6422"/>
    <w:rsid w:val="00DA7103"/>
    <w:rsid w:val="00DB0098"/>
    <w:rsid w:val="00DB1712"/>
    <w:rsid w:val="00DB3A6A"/>
    <w:rsid w:val="00DB3E50"/>
    <w:rsid w:val="00DB51D5"/>
    <w:rsid w:val="00DB5FF5"/>
    <w:rsid w:val="00DC06D7"/>
    <w:rsid w:val="00DC0C91"/>
    <w:rsid w:val="00DC2236"/>
    <w:rsid w:val="00DC2950"/>
    <w:rsid w:val="00DC3B6C"/>
    <w:rsid w:val="00DC4865"/>
    <w:rsid w:val="00DC4D24"/>
    <w:rsid w:val="00DC5DB6"/>
    <w:rsid w:val="00DC61E2"/>
    <w:rsid w:val="00DC6298"/>
    <w:rsid w:val="00DC75D8"/>
    <w:rsid w:val="00DD044D"/>
    <w:rsid w:val="00DD0D41"/>
    <w:rsid w:val="00DD203B"/>
    <w:rsid w:val="00DD27E9"/>
    <w:rsid w:val="00DD352A"/>
    <w:rsid w:val="00DD3716"/>
    <w:rsid w:val="00DD55EA"/>
    <w:rsid w:val="00DD606C"/>
    <w:rsid w:val="00DD617C"/>
    <w:rsid w:val="00DD6365"/>
    <w:rsid w:val="00DD7E04"/>
    <w:rsid w:val="00DE02B3"/>
    <w:rsid w:val="00DE07B7"/>
    <w:rsid w:val="00DE160C"/>
    <w:rsid w:val="00DE366C"/>
    <w:rsid w:val="00DE4409"/>
    <w:rsid w:val="00DE44DB"/>
    <w:rsid w:val="00DE4E32"/>
    <w:rsid w:val="00DE524A"/>
    <w:rsid w:val="00DE5B10"/>
    <w:rsid w:val="00DE64C5"/>
    <w:rsid w:val="00DE66D3"/>
    <w:rsid w:val="00DE6965"/>
    <w:rsid w:val="00DE75D4"/>
    <w:rsid w:val="00DF002D"/>
    <w:rsid w:val="00DF01FA"/>
    <w:rsid w:val="00DF06CD"/>
    <w:rsid w:val="00DF08ED"/>
    <w:rsid w:val="00DF102C"/>
    <w:rsid w:val="00DF13E0"/>
    <w:rsid w:val="00DF1AFB"/>
    <w:rsid w:val="00DF1B5C"/>
    <w:rsid w:val="00DF2114"/>
    <w:rsid w:val="00DF240C"/>
    <w:rsid w:val="00DF30BE"/>
    <w:rsid w:val="00DF3CE2"/>
    <w:rsid w:val="00DF4650"/>
    <w:rsid w:val="00DF4EFD"/>
    <w:rsid w:val="00DF52F9"/>
    <w:rsid w:val="00DF541F"/>
    <w:rsid w:val="00DF603E"/>
    <w:rsid w:val="00DF6108"/>
    <w:rsid w:val="00DF6185"/>
    <w:rsid w:val="00DF7236"/>
    <w:rsid w:val="00DF7423"/>
    <w:rsid w:val="00E01700"/>
    <w:rsid w:val="00E0219E"/>
    <w:rsid w:val="00E02682"/>
    <w:rsid w:val="00E0330A"/>
    <w:rsid w:val="00E034E5"/>
    <w:rsid w:val="00E04134"/>
    <w:rsid w:val="00E04372"/>
    <w:rsid w:val="00E04A94"/>
    <w:rsid w:val="00E04BB0"/>
    <w:rsid w:val="00E05845"/>
    <w:rsid w:val="00E05C32"/>
    <w:rsid w:val="00E066B2"/>
    <w:rsid w:val="00E067DD"/>
    <w:rsid w:val="00E068C1"/>
    <w:rsid w:val="00E06BCC"/>
    <w:rsid w:val="00E06C8C"/>
    <w:rsid w:val="00E0705B"/>
    <w:rsid w:val="00E07473"/>
    <w:rsid w:val="00E07C1A"/>
    <w:rsid w:val="00E07D4A"/>
    <w:rsid w:val="00E101A9"/>
    <w:rsid w:val="00E10EC2"/>
    <w:rsid w:val="00E114DD"/>
    <w:rsid w:val="00E1193D"/>
    <w:rsid w:val="00E11D2D"/>
    <w:rsid w:val="00E12058"/>
    <w:rsid w:val="00E12284"/>
    <w:rsid w:val="00E12383"/>
    <w:rsid w:val="00E124A3"/>
    <w:rsid w:val="00E1252D"/>
    <w:rsid w:val="00E12EC4"/>
    <w:rsid w:val="00E13164"/>
    <w:rsid w:val="00E14A73"/>
    <w:rsid w:val="00E15481"/>
    <w:rsid w:val="00E17182"/>
    <w:rsid w:val="00E17581"/>
    <w:rsid w:val="00E17E16"/>
    <w:rsid w:val="00E215BB"/>
    <w:rsid w:val="00E23C5D"/>
    <w:rsid w:val="00E25350"/>
    <w:rsid w:val="00E26374"/>
    <w:rsid w:val="00E264FD"/>
    <w:rsid w:val="00E268B5"/>
    <w:rsid w:val="00E2722B"/>
    <w:rsid w:val="00E27E73"/>
    <w:rsid w:val="00E305F6"/>
    <w:rsid w:val="00E30B3B"/>
    <w:rsid w:val="00E30E48"/>
    <w:rsid w:val="00E337B1"/>
    <w:rsid w:val="00E349B0"/>
    <w:rsid w:val="00E34A9A"/>
    <w:rsid w:val="00E376AE"/>
    <w:rsid w:val="00E37AFA"/>
    <w:rsid w:val="00E40500"/>
    <w:rsid w:val="00E418FA"/>
    <w:rsid w:val="00E41C62"/>
    <w:rsid w:val="00E41D78"/>
    <w:rsid w:val="00E424DE"/>
    <w:rsid w:val="00E42B22"/>
    <w:rsid w:val="00E45566"/>
    <w:rsid w:val="00E46079"/>
    <w:rsid w:val="00E46632"/>
    <w:rsid w:val="00E468C7"/>
    <w:rsid w:val="00E46D61"/>
    <w:rsid w:val="00E46F72"/>
    <w:rsid w:val="00E4772B"/>
    <w:rsid w:val="00E50C06"/>
    <w:rsid w:val="00E510E1"/>
    <w:rsid w:val="00E520F4"/>
    <w:rsid w:val="00E53352"/>
    <w:rsid w:val="00E537B6"/>
    <w:rsid w:val="00E56115"/>
    <w:rsid w:val="00E56B07"/>
    <w:rsid w:val="00E57BD1"/>
    <w:rsid w:val="00E606FA"/>
    <w:rsid w:val="00E60733"/>
    <w:rsid w:val="00E60C70"/>
    <w:rsid w:val="00E6116D"/>
    <w:rsid w:val="00E612DB"/>
    <w:rsid w:val="00E61CE3"/>
    <w:rsid w:val="00E6251B"/>
    <w:rsid w:val="00E632E7"/>
    <w:rsid w:val="00E637D5"/>
    <w:rsid w:val="00E639A0"/>
    <w:rsid w:val="00E63A2A"/>
    <w:rsid w:val="00E63D82"/>
    <w:rsid w:val="00E65605"/>
    <w:rsid w:val="00E65973"/>
    <w:rsid w:val="00E66968"/>
    <w:rsid w:val="00E66DB3"/>
    <w:rsid w:val="00E6720B"/>
    <w:rsid w:val="00E67F9E"/>
    <w:rsid w:val="00E700AB"/>
    <w:rsid w:val="00E702DD"/>
    <w:rsid w:val="00E7062A"/>
    <w:rsid w:val="00E70778"/>
    <w:rsid w:val="00E70977"/>
    <w:rsid w:val="00E70D7C"/>
    <w:rsid w:val="00E71257"/>
    <w:rsid w:val="00E71FDB"/>
    <w:rsid w:val="00E7207A"/>
    <w:rsid w:val="00E7389B"/>
    <w:rsid w:val="00E741F6"/>
    <w:rsid w:val="00E743BB"/>
    <w:rsid w:val="00E74541"/>
    <w:rsid w:val="00E74ADF"/>
    <w:rsid w:val="00E75523"/>
    <w:rsid w:val="00E75939"/>
    <w:rsid w:val="00E75B72"/>
    <w:rsid w:val="00E76C6E"/>
    <w:rsid w:val="00E77928"/>
    <w:rsid w:val="00E77DFA"/>
    <w:rsid w:val="00E805D7"/>
    <w:rsid w:val="00E80B0A"/>
    <w:rsid w:val="00E810D1"/>
    <w:rsid w:val="00E8128D"/>
    <w:rsid w:val="00E816FF"/>
    <w:rsid w:val="00E828CB"/>
    <w:rsid w:val="00E82A4F"/>
    <w:rsid w:val="00E82B9F"/>
    <w:rsid w:val="00E82ED2"/>
    <w:rsid w:val="00E832F7"/>
    <w:rsid w:val="00E83845"/>
    <w:rsid w:val="00E83BAD"/>
    <w:rsid w:val="00E84B98"/>
    <w:rsid w:val="00E862EC"/>
    <w:rsid w:val="00E8674C"/>
    <w:rsid w:val="00E868CB"/>
    <w:rsid w:val="00E8724C"/>
    <w:rsid w:val="00E877A5"/>
    <w:rsid w:val="00E90A2F"/>
    <w:rsid w:val="00E911D0"/>
    <w:rsid w:val="00E915D7"/>
    <w:rsid w:val="00E916D6"/>
    <w:rsid w:val="00E91D29"/>
    <w:rsid w:val="00E92D35"/>
    <w:rsid w:val="00E937DF"/>
    <w:rsid w:val="00E93C68"/>
    <w:rsid w:val="00E93CF6"/>
    <w:rsid w:val="00E94CE4"/>
    <w:rsid w:val="00E9627F"/>
    <w:rsid w:val="00E966D0"/>
    <w:rsid w:val="00E96C57"/>
    <w:rsid w:val="00E97E88"/>
    <w:rsid w:val="00EA07DF"/>
    <w:rsid w:val="00EA0863"/>
    <w:rsid w:val="00EA0932"/>
    <w:rsid w:val="00EA0E0A"/>
    <w:rsid w:val="00EA1029"/>
    <w:rsid w:val="00EA10E1"/>
    <w:rsid w:val="00EA19C5"/>
    <w:rsid w:val="00EA4F4D"/>
    <w:rsid w:val="00EA50EC"/>
    <w:rsid w:val="00EA5B21"/>
    <w:rsid w:val="00EA5F81"/>
    <w:rsid w:val="00EA76DA"/>
    <w:rsid w:val="00EA7805"/>
    <w:rsid w:val="00EA7DBC"/>
    <w:rsid w:val="00EA7F1F"/>
    <w:rsid w:val="00EB02E6"/>
    <w:rsid w:val="00EB308F"/>
    <w:rsid w:val="00EB3497"/>
    <w:rsid w:val="00EB4700"/>
    <w:rsid w:val="00EB56CD"/>
    <w:rsid w:val="00EB5F1E"/>
    <w:rsid w:val="00EB6573"/>
    <w:rsid w:val="00EB688D"/>
    <w:rsid w:val="00EB6C74"/>
    <w:rsid w:val="00EC0642"/>
    <w:rsid w:val="00EC0E03"/>
    <w:rsid w:val="00EC2396"/>
    <w:rsid w:val="00EC2BEC"/>
    <w:rsid w:val="00EC2BFF"/>
    <w:rsid w:val="00EC423E"/>
    <w:rsid w:val="00EC4FE2"/>
    <w:rsid w:val="00EC565E"/>
    <w:rsid w:val="00EC58C6"/>
    <w:rsid w:val="00EC5FFE"/>
    <w:rsid w:val="00EC6112"/>
    <w:rsid w:val="00ED08EA"/>
    <w:rsid w:val="00ED1706"/>
    <w:rsid w:val="00ED1D26"/>
    <w:rsid w:val="00ED2468"/>
    <w:rsid w:val="00ED2A8F"/>
    <w:rsid w:val="00ED2C0C"/>
    <w:rsid w:val="00ED3E65"/>
    <w:rsid w:val="00ED420C"/>
    <w:rsid w:val="00ED4315"/>
    <w:rsid w:val="00ED4380"/>
    <w:rsid w:val="00ED57DA"/>
    <w:rsid w:val="00ED7EDF"/>
    <w:rsid w:val="00EE07B2"/>
    <w:rsid w:val="00EE1194"/>
    <w:rsid w:val="00EE171E"/>
    <w:rsid w:val="00EE1F1D"/>
    <w:rsid w:val="00EE2225"/>
    <w:rsid w:val="00EE24F9"/>
    <w:rsid w:val="00EE2A95"/>
    <w:rsid w:val="00EE3E6C"/>
    <w:rsid w:val="00EE457D"/>
    <w:rsid w:val="00EE5D41"/>
    <w:rsid w:val="00EE658E"/>
    <w:rsid w:val="00EE78BF"/>
    <w:rsid w:val="00EE7DD6"/>
    <w:rsid w:val="00EF05E9"/>
    <w:rsid w:val="00EF2AEC"/>
    <w:rsid w:val="00EF4C2E"/>
    <w:rsid w:val="00EF4E33"/>
    <w:rsid w:val="00EF4FBB"/>
    <w:rsid w:val="00EF5014"/>
    <w:rsid w:val="00EF5F64"/>
    <w:rsid w:val="00EF60A9"/>
    <w:rsid w:val="00EF611B"/>
    <w:rsid w:val="00EF6D15"/>
    <w:rsid w:val="00EF7DF2"/>
    <w:rsid w:val="00F00060"/>
    <w:rsid w:val="00F0010F"/>
    <w:rsid w:val="00F0364A"/>
    <w:rsid w:val="00F03774"/>
    <w:rsid w:val="00F040FA"/>
    <w:rsid w:val="00F06A3F"/>
    <w:rsid w:val="00F107E6"/>
    <w:rsid w:val="00F10A81"/>
    <w:rsid w:val="00F10BED"/>
    <w:rsid w:val="00F10FC9"/>
    <w:rsid w:val="00F12922"/>
    <w:rsid w:val="00F12F99"/>
    <w:rsid w:val="00F13162"/>
    <w:rsid w:val="00F159B6"/>
    <w:rsid w:val="00F15BF1"/>
    <w:rsid w:val="00F167A2"/>
    <w:rsid w:val="00F1696B"/>
    <w:rsid w:val="00F16F6F"/>
    <w:rsid w:val="00F16FA3"/>
    <w:rsid w:val="00F1716F"/>
    <w:rsid w:val="00F17393"/>
    <w:rsid w:val="00F17A65"/>
    <w:rsid w:val="00F17FC8"/>
    <w:rsid w:val="00F212E1"/>
    <w:rsid w:val="00F21765"/>
    <w:rsid w:val="00F2338E"/>
    <w:rsid w:val="00F244AC"/>
    <w:rsid w:val="00F251FE"/>
    <w:rsid w:val="00F253A8"/>
    <w:rsid w:val="00F25706"/>
    <w:rsid w:val="00F25C03"/>
    <w:rsid w:val="00F31894"/>
    <w:rsid w:val="00F31E48"/>
    <w:rsid w:val="00F32097"/>
    <w:rsid w:val="00F32594"/>
    <w:rsid w:val="00F33145"/>
    <w:rsid w:val="00F3333A"/>
    <w:rsid w:val="00F34275"/>
    <w:rsid w:val="00F3490F"/>
    <w:rsid w:val="00F36059"/>
    <w:rsid w:val="00F365B4"/>
    <w:rsid w:val="00F36AF6"/>
    <w:rsid w:val="00F37269"/>
    <w:rsid w:val="00F37D1E"/>
    <w:rsid w:val="00F37E1C"/>
    <w:rsid w:val="00F409C6"/>
    <w:rsid w:val="00F40CDE"/>
    <w:rsid w:val="00F415B2"/>
    <w:rsid w:val="00F42573"/>
    <w:rsid w:val="00F4277D"/>
    <w:rsid w:val="00F4338F"/>
    <w:rsid w:val="00F43484"/>
    <w:rsid w:val="00F44AB2"/>
    <w:rsid w:val="00F44B33"/>
    <w:rsid w:val="00F46CD7"/>
    <w:rsid w:val="00F474F6"/>
    <w:rsid w:val="00F50448"/>
    <w:rsid w:val="00F50A3C"/>
    <w:rsid w:val="00F5171D"/>
    <w:rsid w:val="00F52583"/>
    <w:rsid w:val="00F52EA9"/>
    <w:rsid w:val="00F53724"/>
    <w:rsid w:val="00F537E5"/>
    <w:rsid w:val="00F547F2"/>
    <w:rsid w:val="00F5642A"/>
    <w:rsid w:val="00F56C86"/>
    <w:rsid w:val="00F56F59"/>
    <w:rsid w:val="00F5727E"/>
    <w:rsid w:val="00F57380"/>
    <w:rsid w:val="00F6083D"/>
    <w:rsid w:val="00F62629"/>
    <w:rsid w:val="00F62785"/>
    <w:rsid w:val="00F62DE0"/>
    <w:rsid w:val="00F62E13"/>
    <w:rsid w:val="00F633B8"/>
    <w:rsid w:val="00F6363D"/>
    <w:rsid w:val="00F65722"/>
    <w:rsid w:val="00F6655A"/>
    <w:rsid w:val="00F6727B"/>
    <w:rsid w:val="00F67318"/>
    <w:rsid w:val="00F67B08"/>
    <w:rsid w:val="00F70DCC"/>
    <w:rsid w:val="00F7134C"/>
    <w:rsid w:val="00F723BC"/>
    <w:rsid w:val="00F729CE"/>
    <w:rsid w:val="00F7453A"/>
    <w:rsid w:val="00F746B5"/>
    <w:rsid w:val="00F7599C"/>
    <w:rsid w:val="00F75FAF"/>
    <w:rsid w:val="00F76EB6"/>
    <w:rsid w:val="00F771E6"/>
    <w:rsid w:val="00F77384"/>
    <w:rsid w:val="00F77530"/>
    <w:rsid w:val="00F80B78"/>
    <w:rsid w:val="00F80EA5"/>
    <w:rsid w:val="00F8177B"/>
    <w:rsid w:val="00F818AB"/>
    <w:rsid w:val="00F81D38"/>
    <w:rsid w:val="00F82C52"/>
    <w:rsid w:val="00F82CC8"/>
    <w:rsid w:val="00F82DBA"/>
    <w:rsid w:val="00F838BF"/>
    <w:rsid w:val="00F83DA4"/>
    <w:rsid w:val="00F875F7"/>
    <w:rsid w:val="00F87854"/>
    <w:rsid w:val="00F87F1F"/>
    <w:rsid w:val="00F90456"/>
    <w:rsid w:val="00F91B6F"/>
    <w:rsid w:val="00F92428"/>
    <w:rsid w:val="00F92EA5"/>
    <w:rsid w:val="00F93F9E"/>
    <w:rsid w:val="00F946D2"/>
    <w:rsid w:val="00F946DB"/>
    <w:rsid w:val="00F94773"/>
    <w:rsid w:val="00F951B3"/>
    <w:rsid w:val="00F9628B"/>
    <w:rsid w:val="00F96A26"/>
    <w:rsid w:val="00F970E1"/>
    <w:rsid w:val="00F972B2"/>
    <w:rsid w:val="00F97C8C"/>
    <w:rsid w:val="00FA1FBC"/>
    <w:rsid w:val="00FA50BB"/>
    <w:rsid w:val="00FA723A"/>
    <w:rsid w:val="00FA7FC7"/>
    <w:rsid w:val="00FB0529"/>
    <w:rsid w:val="00FB2AFF"/>
    <w:rsid w:val="00FB2B72"/>
    <w:rsid w:val="00FB365F"/>
    <w:rsid w:val="00FB3734"/>
    <w:rsid w:val="00FB3C4F"/>
    <w:rsid w:val="00FB5301"/>
    <w:rsid w:val="00FB533C"/>
    <w:rsid w:val="00FB691F"/>
    <w:rsid w:val="00FB724D"/>
    <w:rsid w:val="00FB729A"/>
    <w:rsid w:val="00FC07E3"/>
    <w:rsid w:val="00FC27BA"/>
    <w:rsid w:val="00FC3A26"/>
    <w:rsid w:val="00FC4F2F"/>
    <w:rsid w:val="00FC6431"/>
    <w:rsid w:val="00FC67F9"/>
    <w:rsid w:val="00FC6B30"/>
    <w:rsid w:val="00FC7EC7"/>
    <w:rsid w:val="00FD0E79"/>
    <w:rsid w:val="00FD126D"/>
    <w:rsid w:val="00FD146C"/>
    <w:rsid w:val="00FD1BAE"/>
    <w:rsid w:val="00FD2272"/>
    <w:rsid w:val="00FD52BF"/>
    <w:rsid w:val="00FD5B88"/>
    <w:rsid w:val="00FD5C7D"/>
    <w:rsid w:val="00FD77D2"/>
    <w:rsid w:val="00FD7F02"/>
    <w:rsid w:val="00FE1550"/>
    <w:rsid w:val="00FE25A5"/>
    <w:rsid w:val="00FE2DCB"/>
    <w:rsid w:val="00FE322D"/>
    <w:rsid w:val="00FE3452"/>
    <w:rsid w:val="00FE3C26"/>
    <w:rsid w:val="00FE4AC0"/>
    <w:rsid w:val="00FE4F1F"/>
    <w:rsid w:val="00FE50CC"/>
    <w:rsid w:val="00FE59E0"/>
    <w:rsid w:val="00FE6D10"/>
    <w:rsid w:val="00FF0771"/>
    <w:rsid w:val="00FF38E0"/>
    <w:rsid w:val="00FF3C8F"/>
    <w:rsid w:val="00FF409E"/>
    <w:rsid w:val="00FF683D"/>
    <w:rsid w:val="00FF74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C7E77"/>
  <w15:docId w15:val="{5C285B44-8978-4FAB-B36D-B2EBC4131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13C"/>
    <w:rPr>
      <w:bCs/>
      <w:color w:val="000000"/>
      <w:sz w:val="28"/>
      <w:szCs w:val="24"/>
      <w:lang w:val="en-US" w:eastAsia="en-US"/>
    </w:rPr>
  </w:style>
  <w:style w:type="paragraph" w:styleId="Heading1">
    <w:name w:val="heading 1"/>
    <w:basedOn w:val="Normal"/>
    <w:next w:val="Normal"/>
    <w:qFormat/>
    <w:rsid w:val="0069313C"/>
    <w:pPr>
      <w:keepNext/>
      <w:jc w:val="center"/>
      <w:outlineLvl w:val="0"/>
    </w:pPr>
    <w:rPr>
      <w:b/>
      <w:bCs w:val="0"/>
      <w:color w:val="auto"/>
      <w:sz w:val="26"/>
      <w:szCs w:val="20"/>
    </w:rPr>
  </w:style>
  <w:style w:type="paragraph" w:styleId="Heading2">
    <w:name w:val="heading 2"/>
    <w:basedOn w:val="Normal"/>
    <w:next w:val="Normal"/>
    <w:qFormat/>
    <w:rsid w:val="0069313C"/>
    <w:pPr>
      <w:keepNext/>
      <w:jc w:val="right"/>
      <w:outlineLvl w:val="1"/>
    </w:pPr>
    <w:rPr>
      <w:b/>
      <w:bCs w:val="0"/>
      <w:color w:val="auto"/>
      <w:sz w:val="26"/>
      <w:szCs w:val="20"/>
    </w:rPr>
  </w:style>
  <w:style w:type="paragraph" w:styleId="Heading3">
    <w:name w:val="heading 3"/>
    <w:basedOn w:val="Normal"/>
    <w:next w:val="Normal"/>
    <w:qFormat/>
    <w:rsid w:val="0069313C"/>
    <w:pPr>
      <w:keepNext/>
      <w:jc w:val="center"/>
      <w:outlineLvl w:val="2"/>
    </w:pPr>
    <w:rPr>
      <w:b/>
      <w:color w:val="auto"/>
      <w:szCs w:val="20"/>
    </w:rPr>
  </w:style>
  <w:style w:type="paragraph" w:styleId="Heading4">
    <w:name w:val="heading 4"/>
    <w:basedOn w:val="Normal"/>
    <w:next w:val="Normal"/>
    <w:qFormat/>
    <w:rsid w:val="0069313C"/>
    <w:pPr>
      <w:keepNext/>
      <w:jc w:val="center"/>
      <w:outlineLvl w:val="3"/>
    </w:pPr>
    <w:rPr>
      <w:b/>
      <w:bCs w:val="0"/>
    </w:rPr>
  </w:style>
  <w:style w:type="paragraph" w:styleId="Heading5">
    <w:name w:val="heading 5"/>
    <w:basedOn w:val="Normal"/>
    <w:next w:val="Normal"/>
    <w:qFormat/>
    <w:rsid w:val="0069313C"/>
    <w:pPr>
      <w:keepNext/>
      <w:outlineLvl w:val="4"/>
    </w:pPr>
    <w:rPr>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9313C"/>
    <w:pPr>
      <w:jc w:val="both"/>
    </w:pPr>
    <w:rPr>
      <w:bCs w:val="0"/>
      <w:color w:val="auto"/>
      <w:szCs w:val="28"/>
    </w:rPr>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69313C"/>
    <w:pPr>
      <w:ind w:firstLine="720"/>
      <w:jc w:val="both"/>
    </w:pPr>
    <w:rPr>
      <w:rFonts w:ascii=".VnTime" w:hAnsi=".VnTime"/>
      <w:bCs w:val="0"/>
      <w:iCs/>
      <w:color w:val="auto"/>
    </w:rPr>
  </w:style>
  <w:style w:type="paragraph" w:styleId="Footer">
    <w:name w:val="footer"/>
    <w:basedOn w:val="Normal"/>
    <w:rsid w:val="0069313C"/>
    <w:pPr>
      <w:tabs>
        <w:tab w:val="center" w:pos="4320"/>
        <w:tab w:val="right" w:pos="8640"/>
      </w:tabs>
    </w:pPr>
  </w:style>
  <w:style w:type="character" w:styleId="PageNumber">
    <w:name w:val="page number"/>
    <w:basedOn w:val="DefaultParagraphFont"/>
    <w:rsid w:val="0069313C"/>
  </w:style>
  <w:style w:type="paragraph" w:styleId="BodyTextIndent2">
    <w:name w:val="Body Text Indent 2"/>
    <w:basedOn w:val="Normal"/>
    <w:rsid w:val="0069313C"/>
    <w:pPr>
      <w:spacing w:before="120"/>
      <w:ind w:firstLine="720"/>
      <w:jc w:val="both"/>
    </w:pPr>
    <w:rPr>
      <w:bCs w:val="0"/>
    </w:rPr>
  </w:style>
  <w:style w:type="paragraph" w:styleId="BodyText2">
    <w:name w:val="Body Text 2"/>
    <w:basedOn w:val="Normal"/>
    <w:rsid w:val="0069313C"/>
    <w:pPr>
      <w:spacing w:before="80"/>
      <w:jc w:val="both"/>
    </w:pPr>
  </w:style>
  <w:style w:type="paragraph" w:styleId="BodyText3">
    <w:name w:val="Body Text 3"/>
    <w:basedOn w:val="Normal"/>
    <w:rsid w:val="0069313C"/>
    <w:pPr>
      <w:tabs>
        <w:tab w:val="left" w:pos="-1800"/>
      </w:tabs>
      <w:spacing w:before="120"/>
      <w:jc w:val="both"/>
    </w:pPr>
    <w:rPr>
      <w:color w:val="0000FF"/>
    </w:rPr>
  </w:style>
  <w:style w:type="paragraph" w:styleId="BodyTextIndent3">
    <w:name w:val="Body Text Indent 3"/>
    <w:basedOn w:val="Normal"/>
    <w:rsid w:val="0069313C"/>
    <w:pPr>
      <w:spacing w:before="120"/>
      <w:ind w:firstLine="567"/>
      <w:jc w:val="both"/>
    </w:pPr>
    <w:rPr>
      <w:bCs w:val="0"/>
    </w:rPr>
  </w:style>
  <w:style w:type="paragraph" w:styleId="FootnoteText">
    <w:name w:val="footnote text"/>
    <w:aliases w:val="Footnote Text Char Tegn Char"/>
    <w:basedOn w:val="Normal"/>
    <w:link w:val="FootnoteTextChar"/>
    <w:semiHidden/>
    <w:rsid w:val="0069313C"/>
    <w:rPr>
      <w:sz w:val="20"/>
      <w:szCs w:val="20"/>
    </w:rPr>
  </w:style>
  <w:style w:type="character" w:styleId="FootnoteReference">
    <w:name w:val="footnote reference"/>
    <w:semiHidden/>
    <w:rsid w:val="0069313C"/>
    <w:rPr>
      <w:vertAlign w:val="superscript"/>
    </w:rPr>
  </w:style>
  <w:style w:type="paragraph" w:customStyle="1" w:styleId="DefaultParagraphFontParaCharCharCharCharChar">
    <w:name w:val="Default Paragraph Font Para Char Char Char Char Char"/>
    <w:autoRedefine/>
    <w:rsid w:val="0074231E"/>
    <w:pPr>
      <w:tabs>
        <w:tab w:val="left" w:pos="1152"/>
      </w:tabs>
      <w:spacing w:before="120" w:after="120" w:line="312" w:lineRule="auto"/>
    </w:pPr>
    <w:rPr>
      <w:rFonts w:ascii="Arial" w:hAnsi="Arial" w:cs="Arial"/>
      <w:sz w:val="26"/>
      <w:szCs w:val="26"/>
      <w:lang w:val="en-US" w:eastAsia="en-US"/>
    </w:rPr>
  </w:style>
  <w:style w:type="character" w:customStyle="1" w:styleId="FootnoteTextChar">
    <w:name w:val="Footnote Text Char"/>
    <w:aliases w:val="Footnote Text Char Tegn Char Char"/>
    <w:link w:val="FootnoteText"/>
    <w:semiHidden/>
    <w:rsid w:val="00270709"/>
    <w:rPr>
      <w:bCs/>
      <w:color w:val="000000"/>
    </w:rPr>
  </w:style>
  <w:style w:type="paragraph" w:customStyle="1" w:styleId="Char">
    <w:name w:val="Char"/>
    <w:autoRedefine/>
    <w:rsid w:val="00B67C70"/>
    <w:pPr>
      <w:tabs>
        <w:tab w:val="num" w:pos="360"/>
      </w:tabs>
      <w:spacing w:after="120"/>
      <w:ind w:left="357"/>
    </w:pPr>
    <w:rPr>
      <w:rFonts w:eastAsia="MS Mincho"/>
      <w:lang w:val="en-US" w:eastAsia="en-US"/>
    </w:rPr>
  </w:style>
  <w:style w:type="table" w:styleId="TableGrid">
    <w:name w:val="Table Grid"/>
    <w:basedOn w:val="TableNormal"/>
    <w:rsid w:val="00B0769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next w:val="Normal"/>
    <w:autoRedefine/>
    <w:semiHidden/>
    <w:rsid w:val="005D0103"/>
    <w:pPr>
      <w:spacing w:after="160" w:line="240" w:lineRule="exact"/>
    </w:pPr>
    <w:rPr>
      <w:bCs w:val="0"/>
      <w:color w:val="auto"/>
      <w:szCs w:val="22"/>
    </w:rPr>
  </w:style>
  <w:style w:type="paragraph" w:styleId="Header">
    <w:name w:val="header"/>
    <w:basedOn w:val="Normal"/>
    <w:link w:val="HeaderChar"/>
    <w:rsid w:val="001F29A7"/>
    <w:pPr>
      <w:tabs>
        <w:tab w:val="center" w:pos="4680"/>
        <w:tab w:val="right" w:pos="9360"/>
      </w:tabs>
    </w:pPr>
  </w:style>
  <w:style w:type="character" w:customStyle="1" w:styleId="HeaderChar">
    <w:name w:val="Header Char"/>
    <w:basedOn w:val="DefaultParagraphFont"/>
    <w:link w:val="Header"/>
    <w:rsid w:val="001F29A7"/>
    <w:rPr>
      <w:bCs/>
      <w:color w:val="000000"/>
      <w:sz w:val="28"/>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2D1D52"/>
    <w:rPr>
      <w:rFonts w:ascii=".VnTime" w:hAnsi=".VnTime"/>
      <w:iCs/>
      <w:sz w:val="28"/>
      <w:szCs w:val="24"/>
      <w:lang w:val="en-US" w:eastAsia="en-US"/>
    </w:rPr>
  </w:style>
  <w:style w:type="paragraph" w:styleId="ListParagraph">
    <w:name w:val="List Paragraph"/>
    <w:basedOn w:val="Normal"/>
    <w:uiPriority w:val="34"/>
    <w:qFormat/>
    <w:rsid w:val="00B92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5E18A-072E-4FB4-8D90-351817D68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UỶ BAN NHÂN DÂN</vt:lpstr>
    </vt:vector>
  </TitlesOfParts>
  <Company>Van Phong</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Trong Anh</dc:creator>
  <cp:lastModifiedBy>DELL</cp:lastModifiedBy>
  <cp:revision>16</cp:revision>
  <cp:lastPrinted>2019-03-11T07:51:00Z</cp:lastPrinted>
  <dcterms:created xsi:type="dcterms:W3CDTF">2022-11-10T07:14:00Z</dcterms:created>
  <dcterms:modified xsi:type="dcterms:W3CDTF">2023-06-21T01:05:00Z</dcterms:modified>
</cp:coreProperties>
</file>